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81D63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Persönlicher Abstinenzfahrplan</w:t>
      </w:r>
    </w:p>
    <w:p w14:paraId="5A8C3B5A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771CAD3E">
          <v:rect id="_x0000_i2729" style="width:0;height:1.5pt" o:hralign="center" o:hrstd="t" o:hr="t" fillcolor="#a0a0a0" stroked="f"/>
        </w:pict>
      </w:r>
    </w:p>
    <w:p w14:paraId="50CDC41C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Persönliche Angaben</w:t>
      </w:r>
    </w:p>
    <w:p w14:paraId="00E94CE7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Name: ________________________________________</w:t>
      </w:r>
    </w:p>
    <w:p w14:paraId="1137EE85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Vorname: _____________________________________</w:t>
      </w:r>
    </w:p>
    <w:p w14:paraId="29C62B6D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Geburtsdatum: ________________________________</w:t>
      </w:r>
    </w:p>
    <w:p w14:paraId="327CC20A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Erstellt am: _________________________________</w:t>
      </w:r>
    </w:p>
    <w:p w14:paraId="772CB5C2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Beginn der Abstinenz: _________________________</w:t>
      </w:r>
    </w:p>
    <w:p w14:paraId="0945DDE9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Zieltermin: _________________________________</w:t>
      </w:r>
    </w:p>
    <w:p w14:paraId="585EEA44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222F242D">
          <v:rect id="_x0000_i2730" style="width:0;height:1.5pt" o:hralign="center" o:hrstd="t" o:hr="t" fillcolor="#a0a0a0" stroked="f"/>
        </w:pict>
      </w:r>
    </w:p>
    <w:p w14:paraId="4C4E1C80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Mein Ziel</w:t>
      </w:r>
    </w:p>
    <w:p w14:paraId="6BA8469F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Was möchte ich mit meiner Abstinenz erreichen?</w:t>
      </w:r>
    </w:p>
    <w:p w14:paraId="31AA1FB9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Dauerhafte Abstinenz</w:t>
      </w:r>
    </w:p>
    <w:p w14:paraId="668FCDA7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Wiedererlangung der Fahrerlaubnis</w:t>
      </w:r>
    </w:p>
    <w:p w14:paraId="35D16A84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Gesundheit verbessern</w:t>
      </w:r>
    </w:p>
    <w:p w14:paraId="3DF0248B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Berufliche Stabilität</w:t>
      </w:r>
    </w:p>
    <w:p w14:paraId="40B6B320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Familie und Beziehungen stärken</w:t>
      </w:r>
    </w:p>
    <w:p w14:paraId="3C02A92B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Persönliche Weiterentwicklung</w:t>
      </w:r>
    </w:p>
    <w:p w14:paraId="4D20A898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Sonstiges:</w:t>
      </w:r>
    </w:p>
    <w:p w14:paraId="78F09E1D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058BA78C">
          <v:rect id="_x0000_i2731" style="width:0;height:1.5pt" o:hralign="center" o:hrstd="t" o:hr="t" fillcolor="#a0a0a0" stroked="f"/>
        </w:pict>
      </w:r>
    </w:p>
    <w:p w14:paraId="41EEC901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59A74720">
          <v:rect id="_x0000_i2732" style="width:0;height:1.5pt" o:hralign="center" o:hrstd="t" o:hr="t" fillcolor="#a0a0a0" stroked="f"/>
        </w:pict>
      </w:r>
    </w:p>
    <w:p w14:paraId="00A1F89E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Meine Motivation</w:t>
      </w:r>
    </w:p>
    <w:p w14:paraId="60CB834A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Warum ist mir Abstinenz wichtig?</w:t>
      </w:r>
    </w:p>
    <w:p w14:paraId="7A788912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01608958">
          <v:rect id="_x0000_i2733" style="width:0;height:1.5pt" o:hralign="center" o:hrstd="t" o:hr="t" fillcolor="#a0a0a0" stroked="f"/>
        </w:pict>
      </w:r>
    </w:p>
    <w:p w14:paraId="7D2F5F03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6F81ABF7">
          <v:rect id="_x0000_i2734" style="width:0;height:1.5pt" o:hralign="center" o:hrstd="t" o:hr="t" fillcolor="#a0a0a0" stroked="f"/>
        </w:pict>
      </w:r>
    </w:p>
    <w:p w14:paraId="1D5CF073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5CAF0902">
          <v:rect id="_x0000_i2735" style="width:0;height:1.5pt" o:hralign="center" o:hrstd="t" o:hr="t" fillcolor="#a0a0a0" stroked="f"/>
        </w:pict>
      </w:r>
    </w:p>
    <w:p w14:paraId="11813715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41F974DB">
          <v:rect id="_x0000_i2736" style="width:0;height:1.5pt" o:hralign="center" o:hrstd="t" o:hr="t" fillcolor="#a0a0a0" stroked="f"/>
        </w:pict>
      </w:r>
    </w:p>
    <w:p w14:paraId="252AE929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1A04DB50">
          <v:rect id="_x0000_i2737" style="width:0;height:1.5pt" o:hralign="center" o:hrstd="t" o:hr="t" fillcolor="#a0a0a0" stroked="f"/>
        </w:pict>
      </w:r>
    </w:p>
    <w:p w14:paraId="7A3F9D23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lastRenderedPageBreak/>
        <w:t>Meine persönlichen Gründe für die Veränderung</w:t>
      </w:r>
    </w:p>
    <w:p w14:paraId="757C4059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Welche negativen Folgen hatte mein früheres Konsumverhalten?</w:t>
      </w:r>
    </w:p>
    <w:p w14:paraId="3ABD8141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Gesundheitliche Probleme</w:t>
      </w:r>
    </w:p>
    <w:p w14:paraId="13147C3F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Führerscheinverlust</w:t>
      </w:r>
    </w:p>
    <w:p w14:paraId="13EF4A5E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Finanzielle Probleme</w:t>
      </w:r>
    </w:p>
    <w:p w14:paraId="5E04A494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Berufliche Schwierigkeiten</w:t>
      </w:r>
    </w:p>
    <w:p w14:paraId="732AB6F3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Familiäre Konflikte</w:t>
      </w:r>
    </w:p>
    <w:p w14:paraId="48B98BC7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Soziale Probleme</w:t>
      </w:r>
    </w:p>
    <w:p w14:paraId="113422BE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Rechtliche Konsequenzen</w:t>
      </w:r>
    </w:p>
    <w:p w14:paraId="18259783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Weitere Auswirkungen:</w:t>
      </w:r>
    </w:p>
    <w:p w14:paraId="753230D0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475E592A">
          <v:rect id="_x0000_i2738" style="width:0;height:1.5pt" o:hralign="center" o:hrstd="t" o:hr="t" fillcolor="#a0a0a0" stroked="f"/>
        </w:pict>
      </w:r>
    </w:p>
    <w:p w14:paraId="21878C8E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098F7694">
          <v:rect id="_x0000_i2739" style="width:0;height:1.5pt" o:hralign="center" o:hrstd="t" o:hr="t" fillcolor="#a0a0a0" stroked="f"/>
        </w:pict>
      </w:r>
    </w:p>
    <w:p w14:paraId="6827FA20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5FC4C8D5">
          <v:rect id="_x0000_i2740" style="width:0;height:1.5pt" o:hralign="center" o:hrstd="t" o:hr="t" fillcolor="#a0a0a0" stroked="f"/>
        </w:pict>
      </w:r>
    </w:p>
    <w:p w14:paraId="60B395F5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Meine Auslöser (Trigger)</w:t>
      </w:r>
    </w:p>
    <w:p w14:paraId="648CCD44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Welche Situationen erhöhen mein Rückfallrisiko?</w:t>
      </w:r>
    </w:p>
    <w:p w14:paraId="08AB8DD0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Stress</w:t>
      </w:r>
    </w:p>
    <w:p w14:paraId="386C0B73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Konflikte</w:t>
      </w:r>
    </w:p>
    <w:p w14:paraId="24001F09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Einsamkeit</w:t>
      </w:r>
    </w:p>
    <w:p w14:paraId="33B35118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Langeweile</w:t>
      </w:r>
    </w:p>
    <w:p w14:paraId="013AE1BC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Feiern</w:t>
      </w:r>
    </w:p>
    <w:p w14:paraId="4AF29EDF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Alkohol im Umfeld</w:t>
      </w:r>
    </w:p>
    <w:p w14:paraId="58C5A5FB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Bestimmte Personen</w:t>
      </w:r>
    </w:p>
    <w:p w14:paraId="317D72BD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Negative Gefühle</w:t>
      </w:r>
    </w:p>
    <w:p w14:paraId="34A78D5C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Positive Feiern</w:t>
      </w:r>
    </w:p>
    <w:p w14:paraId="1AE6CDF4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Sonstige:</w:t>
      </w:r>
    </w:p>
    <w:p w14:paraId="2377C0B7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1B596EA5">
          <v:rect id="_x0000_i2741" style="width:0;height:1.5pt" o:hralign="center" o:hrstd="t" o:hr="t" fillcolor="#a0a0a0" stroked="f"/>
        </w:pict>
      </w:r>
    </w:p>
    <w:p w14:paraId="4428F35D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50F66C8F">
          <v:rect id="_x0000_i2742" style="width:0;height:1.5pt" o:hralign="center" o:hrstd="t" o:hr="t" fillcolor="#a0a0a0" stroked="f"/>
        </w:pict>
      </w:r>
    </w:p>
    <w:p w14:paraId="720D0A2D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lastRenderedPageBreak/>
        <w:t>Meine Warnsignale</w:t>
      </w:r>
    </w:p>
    <w:p w14:paraId="794C66EA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Woran erkenne ich frühzeitig, dass ich gefährdet bin?</w:t>
      </w:r>
    </w:p>
    <w:p w14:paraId="031527E8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Verharmlosung</w:t>
      </w:r>
    </w:p>
    <w:p w14:paraId="5DA89D5C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Konsumgedanken</w:t>
      </w:r>
    </w:p>
    <w:p w14:paraId="28A9C777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Kontakt zu alten Konsumfreunden</w:t>
      </w:r>
    </w:p>
    <w:p w14:paraId="1455E013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Emotionale Belastung</w:t>
      </w:r>
    </w:p>
    <w:p w14:paraId="3D81E316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Schlafprobleme</w:t>
      </w:r>
    </w:p>
    <w:p w14:paraId="3AF1A6F2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Rückzug</w:t>
      </w:r>
    </w:p>
    <w:p w14:paraId="639E7797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Gereiztheit</w:t>
      </w:r>
    </w:p>
    <w:p w14:paraId="515EC85A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Eigene Warnsignale:</w:t>
      </w:r>
    </w:p>
    <w:p w14:paraId="3C38FF22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18AF81C5">
          <v:rect id="_x0000_i2743" style="width:0;height:1.5pt" o:hralign="center" o:hrstd="t" o:hr="t" fillcolor="#a0a0a0" stroked="f"/>
        </w:pict>
      </w:r>
    </w:p>
    <w:p w14:paraId="71A09E67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2012118C">
          <v:rect id="_x0000_i2744" style="width:0;height:1.5pt" o:hralign="center" o:hrstd="t" o:hr="t" fillcolor="#a0a0a0" stroked="f"/>
        </w:pict>
      </w:r>
    </w:p>
    <w:p w14:paraId="39E9DA91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7037FD6D">
          <v:rect id="_x0000_i2745" style="width:0;height:1.5pt" o:hralign="center" o:hrstd="t" o:hr="t" fillcolor="#a0a0a0" stroked="f"/>
        </w:pict>
      </w:r>
    </w:p>
    <w:p w14:paraId="5B72BDF9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Meine Schutzmaßnahmen</w:t>
      </w:r>
    </w:p>
    <w:p w14:paraId="5BEED65E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Folgende Maßnahmen helfen mir, abstinent zu bleiben:</w:t>
      </w:r>
    </w:p>
    <w:p w14:paraId="74A2B6FA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Sport</w:t>
      </w:r>
    </w:p>
    <w:p w14:paraId="21528511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Spaziergänge</w:t>
      </w:r>
    </w:p>
    <w:p w14:paraId="75C7948B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Fitnessstudio</w:t>
      </w:r>
    </w:p>
    <w:p w14:paraId="049AA19E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Entspannungsübungen</w:t>
      </w:r>
    </w:p>
    <w:p w14:paraId="3B36ED76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Gespräche mit Vertrauenspersonen</w:t>
      </w:r>
    </w:p>
    <w:p w14:paraId="45409126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Beratungsstelle</w:t>
      </w:r>
    </w:p>
    <w:p w14:paraId="590D2B01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Selbsthilfegruppe</w:t>
      </w:r>
    </w:p>
    <w:p w14:paraId="6937BB26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Neue Hobbys</w:t>
      </w:r>
    </w:p>
    <w:p w14:paraId="1A138F54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Geregelter Tagesablauf</w:t>
      </w:r>
    </w:p>
    <w:p w14:paraId="7B6E39EA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Gesunde Ernährung</w:t>
      </w:r>
    </w:p>
    <w:p w14:paraId="4EB0D33F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Weitere Maßnahmen:</w:t>
      </w:r>
    </w:p>
    <w:p w14:paraId="70A500DC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2F022912">
          <v:rect id="_x0000_i2746" style="width:0;height:1.5pt" o:hralign="center" o:hrstd="t" o:hr="t" fillcolor="#a0a0a0" stroked="f"/>
        </w:pict>
      </w:r>
    </w:p>
    <w:p w14:paraId="051EE41F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lastRenderedPageBreak/>
        <w:pict w14:anchorId="00EE75BA">
          <v:rect id="_x0000_i2747" style="width:0;height:1.5pt" o:hralign="center" o:hrstd="t" o:hr="t" fillcolor="#a0a0a0" stroked="f"/>
        </w:pict>
      </w:r>
    </w:p>
    <w:p w14:paraId="0D2237D5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57272068">
          <v:rect id="_x0000_i2748" style="width:0;height:1.5pt" o:hralign="center" o:hrstd="t" o:hr="t" fillcolor="#a0a0a0" stroked="f"/>
        </w:pict>
      </w:r>
    </w:p>
    <w:p w14:paraId="74C48D30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Mein Unterstützungsnetzwerk</w:t>
      </w:r>
    </w:p>
    <w:p w14:paraId="33696E16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Wer unterstützt mich?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7"/>
        <w:gridCol w:w="2212"/>
        <w:gridCol w:w="2227"/>
      </w:tblGrid>
      <w:tr w:rsidR="00F905DC" w:rsidRPr="00F905DC" w14:paraId="3DFF5DC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B12160" w14:textId="77777777" w:rsidR="00F905DC" w:rsidRPr="00F905DC" w:rsidRDefault="00F905DC" w:rsidP="00F905DC">
            <w:pPr>
              <w:rPr>
                <w:b/>
                <w:bCs/>
              </w:rPr>
            </w:pPr>
            <w:r w:rsidRPr="00F905DC">
              <w:rPr>
                <w:b/>
                <w:bCs/>
              </w:rPr>
              <w:t>Name</w:t>
            </w:r>
          </w:p>
        </w:tc>
        <w:tc>
          <w:tcPr>
            <w:tcW w:w="0" w:type="auto"/>
            <w:vAlign w:val="center"/>
            <w:hideMark/>
          </w:tcPr>
          <w:p w14:paraId="1C5A427C" w14:textId="77777777" w:rsidR="00F905DC" w:rsidRPr="00F905DC" w:rsidRDefault="00F905DC" w:rsidP="00F905DC">
            <w:pPr>
              <w:rPr>
                <w:b/>
                <w:bCs/>
              </w:rPr>
            </w:pPr>
            <w:r w:rsidRPr="00F905DC">
              <w:rPr>
                <w:b/>
                <w:bCs/>
              </w:rPr>
              <w:t>Beziehung</w:t>
            </w:r>
          </w:p>
        </w:tc>
        <w:tc>
          <w:tcPr>
            <w:tcW w:w="0" w:type="auto"/>
            <w:vAlign w:val="center"/>
            <w:hideMark/>
          </w:tcPr>
          <w:p w14:paraId="4DB54405" w14:textId="77777777" w:rsidR="00F905DC" w:rsidRPr="00F905DC" w:rsidRDefault="00F905DC" w:rsidP="00F905DC">
            <w:pPr>
              <w:rPr>
                <w:b/>
                <w:bCs/>
              </w:rPr>
            </w:pPr>
            <w:r w:rsidRPr="00F905DC">
              <w:rPr>
                <w:b/>
                <w:bCs/>
              </w:rPr>
              <w:t>Telefonnummer</w:t>
            </w:r>
          </w:p>
        </w:tc>
      </w:tr>
      <w:tr w:rsidR="00F905DC" w:rsidRPr="00F905DC" w14:paraId="50162D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BCFBE7" w14:textId="77777777" w:rsidR="00F905DC" w:rsidRPr="00F905DC" w:rsidRDefault="00F905DC" w:rsidP="00F905DC">
            <w:pPr>
              <w:rPr>
                <w:b/>
                <w:bCs/>
              </w:rPr>
            </w:pPr>
            <w:r w:rsidRPr="00F905DC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55187C46" w14:textId="77777777" w:rsidR="00F905DC" w:rsidRPr="00F905DC" w:rsidRDefault="00F905DC" w:rsidP="00F905DC">
            <w:pPr>
              <w:rPr>
                <w:b/>
                <w:bCs/>
              </w:rPr>
            </w:pPr>
            <w:r w:rsidRPr="00F905DC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27645B7A" w14:textId="77777777" w:rsidR="00F905DC" w:rsidRPr="00F905DC" w:rsidRDefault="00F905DC" w:rsidP="00F905DC">
            <w:pPr>
              <w:rPr>
                <w:b/>
                <w:bCs/>
              </w:rPr>
            </w:pPr>
            <w:r w:rsidRPr="00F905DC">
              <w:rPr>
                <w:b/>
                <w:bCs/>
              </w:rPr>
              <w:t>__________________</w:t>
            </w:r>
          </w:p>
        </w:tc>
      </w:tr>
      <w:tr w:rsidR="00F905DC" w:rsidRPr="00F905DC" w14:paraId="228D59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D06A6B" w14:textId="77777777" w:rsidR="00F905DC" w:rsidRPr="00F905DC" w:rsidRDefault="00F905DC" w:rsidP="00F905DC">
            <w:pPr>
              <w:rPr>
                <w:b/>
                <w:bCs/>
              </w:rPr>
            </w:pPr>
            <w:r w:rsidRPr="00F905DC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3F8F7EDC" w14:textId="77777777" w:rsidR="00F905DC" w:rsidRPr="00F905DC" w:rsidRDefault="00F905DC" w:rsidP="00F905DC">
            <w:pPr>
              <w:rPr>
                <w:b/>
                <w:bCs/>
              </w:rPr>
            </w:pPr>
            <w:r w:rsidRPr="00F905DC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7F029EA7" w14:textId="77777777" w:rsidR="00F905DC" w:rsidRPr="00F905DC" w:rsidRDefault="00F905DC" w:rsidP="00F905DC">
            <w:pPr>
              <w:rPr>
                <w:b/>
                <w:bCs/>
              </w:rPr>
            </w:pPr>
            <w:r w:rsidRPr="00F905DC">
              <w:rPr>
                <w:b/>
                <w:bCs/>
              </w:rPr>
              <w:t>__________________</w:t>
            </w:r>
          </w:p>
        </w:tc>
      </w:tr>
      <w:tr w:rsidR="00F905DC" w:rsidRPr="00F905DC" w14:paraId="0F1854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B3BA12" w14:textId="77777777" w:rsidR="00F905DC" w:rsidRPr="00F905DC" w:rsidRDefault="00F905DC" w:rsidP="00F905DC">
            <w:pPr>
              <w:rPr>
                <w:b/>
                <w:bCs/>
              </w:rPr>
            </w:pPr>
            <w:r w:rsidRPr="00F905DC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40F61CCE" w14:textId="77777777" w:rsidR="00F905DC" w:rsidRPr="00F905DC" w:rsidRDefault="00F905DC" w:rsidP="00F905DC">
            <w:pPr>
              <w:rPr>
                <w:b/>
                <w:bCs/>
              </w:rPr>
            </w:pPr>
            <w:r w:rsidRPr="00F905DC">
              <w:rPr>
                <w:b/>
                <w:bCs/>
              </w:rPr>
              <w:t>__________________</w:t>
            </w:r>
          </w:p>
        </w:tc>
        <w:tc>
          <w:tcPr>
            <w:tcW w:w="0" w:type="auto"/>
            <w:vAlign w:val="center"/>
            <w:hideMark/>
          </w:tcPr>
          <w:p w14:paraId="3CBBE3A0" w14:textId="77777777" w:rsidR="00F905DC" w:rsidRPr="00F905DC" w:rsidRDefault="00F905DC" w:rsidP="00F905DC">
            <w:pPr>
              <w:rPr>
                <w:b/>
                <w:bCs/>
              </w:rPr>
            </w:pPr>
            <w:r w:rsidRPr="00F905DC">
              <w:rPr>
                <w:b/>
                <w:bCs/>
              </w:rPr>
              <w:t>__________________</w:t>
            </w:r>
          </w:p>
        </w:tc>
      </w:tr>
    </w:tbl>
    <w:p w14:paraId="3368073D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13132CB2">
          <v:rect id="_x0000_i2749" style="width:0;height:1.5pt" o:hralign="center" o:hrstd="t" o:hr="t" fillcolor="#a0a0a0" stroked="f"/>
        </w:pict>
      </w:r>
    </w:p>
    <w:p w14:paraId="38EA7824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Mein Notfallplan</w:t>
      </w:r>
    </w:p>
    <w:p w14:paraId="160FD3C6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Falls ich Rückfallgedanken habe, werde ich:</w:t>
      </w:r>
    </w:p>
    <w:p w14:paraId="783C0C79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Sofort eine Vertrauensperson anrufen.</w:t>
      </w:r>
    </w:p>
    <w:p w14:paraId="32B76AFB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Die Situation verlassen.</w:t>
      </w:r>
    </w:p>
    <w:p w14:paraId="418FDDC0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Einen Spaziergang machen.</w:t>
      </w:r>
    </w:p>
    <w:p w14:paraId="473ADBED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Sport treiben.</w:t>
      </w:r>
    </w:p>
    <w:p w14:paraId="3813F062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Entspannungstechniken anwenden.</w:t>
      </w:r>
    </w:p>
    <w:p w14:paraId="6FF9BEE8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Meine persönlichen Ziele lesen.</w:t>
      </w:r>
    </w:p>
    <w:p w14:paraId="5B1DCC48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Einen Beratungstermin vereinbaren.</w:t>
      </w:r>
    </w:p>
    <w:p w14:paraId="2132C5B1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Eine Selbsthilfegruppe besuchen.</w:t>
      </w:r>
    </w:p>
    <w:p w14:paraId="33D6E17B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Weitere Maßnahmen:</w:t>
      </w:r>
    </w:p>
    <w:p w14:paraId="5594FEC7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61A671B8">
          <v:rect id="_x0000_i2750" style="width:0;height:1.5pt" o:hralign="center" o:hrstd="t" o:hr="t" fillcolor="#a0a0a0" stroked="f"/>
        </w:pict>
      </w:r>
    </w:p>
    <w:p w14:paraId="4FFF02FD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49657D81">
          <v:rect id="_x0000_i2751" style="width:0;height:1.5pt" o:hralign="center" o:hrstd="t" o:hr="t" fillcolor="#a0a0a0" stroked="f"/>
        </w:pict>
      </w:r>
    </w:p>
    <w:p w14:paraId="052296EE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558C99A6">
          <v:rect id="_x0000_i2752" style="width:0;height:1.5pt" o:hralign="center" o:hrstd="t" o:hr="t" fillcolor="#a0a0a0" stroked="f"/>
        </w:pict>
      </w:r>
    </w:p>
    <w:p w14:paraId="1B04D4F9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Meine persönlichen Regeln</w:t>
      </w:r>
    </w:p>
    <w:p w14:paraId="236B03E4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Ich verpflichte mich:</w:t>
      </w:r>
    </w:p>
    <w:p w14:paraId="5B80F47A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Keine alkoholischen Getränke zu konsumieren.</w:t>
      </w:r>
    </w:p>
    <w:p w14:paraId="7D2FE46D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Keine illegalen Drogen zu konsumieren.</w:t>
      </w:r>
    </w:p>
    <w:p w14:paraId="315B3052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lastRenderedPageBreak/>
        <w:t>☐</w:t>
      </w:r>
      <w:r w:rsidRPr="00F905DC">
        <w:rPr>
          <w:b/>
          <w:bCs/>
        </w:rPr>
        <w:t xml:space="preserve"> Orte mit hohem Konsumrisiko zu meiden.</w:t>
      </w:r>
    </w:p>
    <w:p w14:paraId="1259840C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Ehrlich mit Rückfallgedanken umzugehen.</w:t>
      </w:r>
    </w:p>
    <w:p w14:paraId="0F2B7410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Unterstützung anzunehmen.</w:t>
      </w:r>
    </w:p>
    <w:p w14:paraId="11104A07" w14:textId="77777777" w:rsidR="00F905DC" w:rsidRPr="00F905DC" w:rsidRDefault="00F905DC" w:rsidP="00F905DC">
      <w:pPr>
        <w:rPr>
          <w:b/>
          <w:bCs/>
        </w:rPr>
      </w:pPr>
      <w:r w:rsidRPr="00F905DC">
        <w:rPr>
          <w:rFonts w:ascii="Segoe UI Symbol" w:hAnsi="Segoe UI Symbol" w:cs="Segoe UI Symbol"/>
          <w:b/>
          <w:bCs/>
        </w:rPr>
        <w:t>☐</w:t>
      </w:r>
      <w:r w:rsidRPr="00F905DC">
        <w:rPr>
          <w:b/>
          <w:bCs/>
        </w:rPr>
        <w:t xml:space="preserve"> Regelmäßige Abstinenznachweise einzuhalten.</w:t>
      </w:r>
    </w:p>
    <w:p w14:paraId="38F4BB92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Weitere persönliche Regeln:</w:t>
      </w:r>
    </w:p>
    <w:p w14:paraId="1FCC9F64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0DEF62B4">
          <v:rect id="_x0000_i2753" style="width:0;height:1.5pt" o:hralign="center" o:hrstd="t" o:hr="t" fillcolor="#a0a0a0" stroked="f"/>
        </w:pict>
      </w:r>
    </w:p>
    <w:p w14:paraId="080B8085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33AA4E5C">
          <v:rect id="_x0000_i2754" style="width:0;height:1.5pt" o:hralign="center" o:hrstd="t" o:hr="t" fillcolor="#a0a0a0" stroked="f"/>
        </w:pict>
      </w:r>
    </w:p>
    <w:p w14:paraId="3C4E22D7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278CF764">
          <v:rect id="_x0000_i2755" style="width:0;height:1.5pt" o:hralign="center" o:hrstd="t" o:hr="t" fillcolor="#a0a0a0" stroked="f"/>
        </w:pict>
      </w:r>
    </w:p>
    <w:p w14:paraId="1C9B789C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Mein Monatsplan</w:t>
      </w:r>
    </w:p>
    <w:p w14:paraId="136EBEBC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Monat 1</w:t>
      </w:r>
    </w:p>
    <w:p w14:paraId="1A97DF68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Ziele:</w:t>
      </w:r>
    </w:p>
    <w:p w14:paraId="4F625998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65FB743E">
          <v:rect id="_x0000_i2756" style="width:0;height:1.5pt" o:hralign="center" o:hrstd="t" o:hr="t" fillcolor="#a0a0a0" stroked="f"/>
        </w:pict>
      </w:r>
    </w:p>
    <w:p w14:paraId="0B13FAA2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Maßnahmen:</w:t>
      </w:r>
    </w:p>
    <w:p w14:paraId="1882C73C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7AA76236">
          <v:rect id="_x0000_i2757" style="width:0;height:1.5pt" o:hralign="center" o:hrstd="t" o:hr="t" fillcolor="#a0a0a0" stroked="f"/>
        </w:pict>
      </w:r>
    </w:p>
    <w:p w14:paraId="6C220CFB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026F9CD8">
          <v:rect id="_x0000_i2758" style="width:0;height:1.5pt" o:hralign="center" o:hrstd="t" o:hr="t" fillcolor="#a0a0a0" stroked="f"/>
        </w:pict>
      </w:r>
    </w:p>
    <w:p w14:paraId="7158DE42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Monat 2</w:t>
      </w:r>
    </w:p>
    <w:p w14:paraId="79538B86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Ziele:</w:t>
      </w:r>
    </w:p>
    <w:p w14:paraId="151C9622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0EE0BB40">
          <v:rect id="_x0000_i2759" style="width:0;height:1.5pt" o:hralign="center" o:hrstd="t" o:hr="t" fillcolor="#a0a0a0" stroked="f"/>
        </w:pict>
      </w:r>
    </w:p>
    <w:p w14:paraId="04B852F9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Maßnahmen:</w:t>
      </w:r>
    </w:p>
    <w:p w14:paraId="2E53CBE9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5E7C433E">
          <v:rect id="_x0000_i2760" style="width:0;height:1.5pt" o:hralign="center" o:hrstd="t" o:hr="t" fillcolor="#a0a0a0" stroked="f"/>
        </w:pict>
      </w:r>
    </w:p>
    <w:p w14:paraId="5FC27EFC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602C8CD2">
          <v:rect id="_x0000_i2761" style="width:0;height:1.5pt" o:hralign="center" o:hrstd="t" o:hr="t" fillcolor="#a0a0a0" stroked="f"/>
        </w:pict>
      </w:r>
    </w:p>
    <w:p w14:paraId="438E857A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Monat 3</w:t>
      </w:r>
    </w:p>
    <w:p w14:paraId="4DA383CB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Ziele:</w:t>
      </w:r>
    </w:p>
    <w:p w14:paraId="1503E0DC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28233253">
          <v:rect id="_x0000_i2762" style="width:0;height:1.5pt" o:hralign="center" o:hrstd="t" o:hr="t" fillcolor="#a0a0a0" stroked="f"/>
        </w:pict>
      </w:r>
    </w:p>
    <w:p w14:paraId="50D610CB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Maßnahmen:</w:t>
      </w:r>
    </w:p>
    <w:p w14:paraId="3F4F106A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694E726A">
          <v:rect id="_x0000_i2763" style="width:0;height:1.5pt" o:hralign="center" o:hrstd="t" o:hr="t" fillcolor="#a0a0a0" stroked="f"/>
        </w:pict>
      </w:r>
    </w:p>
    <w:p w14:paraId="57359616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01884BAA">
          <v:rect id="_x0000_i2764" style="width:0;height:1.5pt" o:hralign="center" o:hrstd="t" o:hr="t" fillcolor="#a0a0a0" stroked="f"/>
        </w:pict>
      </w:r>
    </w:p>
    <w:p w14:paraId="3DCBB331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Monat 4</w:t>
      </w:r>
    </w:p>
    <w:p w14:paraId="4AA6398A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lastRenderedPageBreak/>
        <w:t>Ziele:</w:t>
      </w:r>
    </w:p>
    <w:p w14:paraId="65FA3BB2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64CB7599">
          <v:rect id="_x0000_i2765" style="width:0;height:1.5pt" o:hralign="center" o:hrstd="t" o:hr="t" fillcolor="#a0a0a0" stroked="f"/>
        </w:pict>
      </w:r>
    </w:p>
    <w:p w14:paraId="4BD11054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Maßnahmen:</w:t>
      </w:r>
    </w:p>
    <w:p w14:paraId="2E6C393D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6C6B5B4D">
          <v:rect id="_x0000_i2766" style="width:0;height:1.5pt" o:hralign="center" o:hrstd="t" o:hr="t" fillcolor="#a0a0a0" stroked="f"/>
        </w:pict>
      </w:r>
    </w:p>
    <w:p w14:paraId="08DCA105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6D9A93C7">
          <v:rect id="_x0000_i2767" style="width:0;height:1.5pt" o:hralign="center" o:hrstd="t" o:hr="t" fillcolor="#a0a0a0" stroked="f"/>
        </w:pict>
      </w:r>
    </w:p>
    <w:p w14:paraId="1319F7B7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Monat 5</w:t>
      </w:r>
    </w:p>
    <w:p w14:paraId="6640D21D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Ziele:</w:t>
      </w:r>
    </w:p>
    <w:p w14:paraId="5FC989EF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5E242E68">
          <v:rect id="_x0000_i2768" style="width:0;height:1.5pt" o:hralign="center" o:hrstd="t" o:hr="t" fillcolor="#a0a0a0" stroked="f"/>
        </w:pict>
      </w:r>
    </w:p>
    <w:p w14:paraId="51BD8923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Maßnahmen:</w:t>
      </w:r>
    </w:p>
    <w:p w14:paraId="6F42F275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2D152206">
          <v:rect id="_x0000_i2769" style="width:0;height:1.5pt" o:hralign="center" o:hrstd="t" o:hr="t" fillcolor="#a0a0a0" stroked="f"/>
        </w:pict>
      </w:r>
    </w:p>
    <w:p w14:paraId="765C5E2C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1EC71CA5">
          <v:rect id="_x0000_i2770" style="width:0;height:1.5pt" o:hralign="center" o:hrstd="t" o:hr="t" fillcolor="#a0a0a0" stroked="f"/>
        </w:pict>
      </w:r>
    </w:p>
    <w:p w14:paraId="5095BEEF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Monat 6</w:t>
      </w:r>
    </w:p>
    <w:p w14:paraId="1BCAC7E5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Ziele:</w:t>
      </w:r>
    </w:p>
    <w:p w14:paraId="4D635357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57A29EF6">
          <v:rect id="_x0000_i2771" style="width:0;height:1.5pt" o:hralign="center" o:hrstd="t" o:hr="t" fillcolor="#a0a0a0" stroked="f"/>
        </w:pict>
      </w:r>
    </w:p>
    <w:p w14:paraId="7680FE74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Maßnahmen:</w:t>
      </w:r>
    </w:p>
    <w:p w14:paraId="4DAE9DC7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14B925FA">
          <v:rect id="_x0000_i2772" style="width:0;height:1.5pt" o:hralign="center" o:hrstd="t" o:hr="t" fillcolor="#a0a0a0" stroked="f"/>
        </w:pict>
      </w:r>
    </w:p>
    <w:p w14:paraId="3EE7BC07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1DF29CCC">
          <v:rect id="_x0000_i2773" style="width:0;height:1.5pt" o:hralign="center" o:hrstd="t" o:hr="t" fillcolor="#a0a0a0" stroked="f"/>
        </w:pict>
      </w:r>
    </w:p>
    <w:p w14:paraId="4254FD33" w14:textId="77777777" w:rsidR="00F905DC" w:rsidRDefault="00F905DC" w:rsidP="00F905DC">
      <w:pPr>
        <w:rPr>
          <w:b/>
          <w:bCs/>
        </w:rPr>
      </w:pPr>
    </w:p>
    <w:p w14:paraId="607B684E" w14:textId="1FA5E521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 xml:space="preserve">Monat </w:t>
      </w:r>
      <w:r>
        <w:rPr>
          <w:b/>
          <w:bCs/>
        </w:rPr>
        <w:t>7</w:t>
      </w:r>
    </w:p>
    <w:p w14:paraId="795D6787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Ziele:</w:t>
      </w:r>
    </w:p>
    <w:p w14:paraId="0F59952A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51825E73">
          <v:rect id="_x0000_i2841" style="width:0;height:1.5pt" o:hralign="center" o:hrstd="t" o:hr="t" fillcolor="#a0a0a0" stroked="f"/>
        </w:pict>
      </w:r>
    </w:p>
    <w:p w14:paraId="7ABC2E1E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Maßnahmen:</w:t>
      </w:r>
    </w:p>
    <w:p w14:paraId="20422824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116E4237">
          <v:rect id="_x0000_i2842" style="width:0;height:1.5pt" o:hralign="center" o:hrstd="t" o:hr="t" fillcolor="#a0a0a0" stroked="f"/>
        </w:pict>
      </w:r>
    </w:p>
    <w:p w14:paraId="250AAEA4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4DEEE2B0">
          <v:rect id="_x0000_i2843" style="width:0;height:1.5pt" o:hralign="center" o:hrstd="t" o:hr="t" fillcolor="#a0a0a0" stroked="f"/>
        </w:pict>
      </w:r>
    </w:p>
    <w:p w14:paraId="4F5D35CF" w14:textId="77777777" w:rsidR="00F905DC" w:rsidRDefault="00F905DC" w:rsidP="00F905DC">
      <w:pPr>
        <w:rPr>
          <w:b/>
          <w:bCs/>
        </w:rPr>
      </w:pPr>
    </w:p>
    <w:p w14:paraId="61533326" w14:textId="40FD9ADF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 xml:space="preserve">Monat </w:t>
      </w:r>
      <w:r>
        <w:rPr>
          <w:b/>
          <w:bCs/>
        </w:rPr>
        <w:t>8</w:t>
      </w:r>
    </w:p>
    <w:p w14:paraId="4FDE2899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Ziele:</w:t>
      </w:r>
    </w:p>
    <w:p w14:paraId="18C84FB9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45E6347E">
          <v:rect id="_x0000_i2844" style="width:0;height:1.5pt" o:hralign="center" o:hrstd="t" o:hr="t" fillcolor="#a0a0a0" stroked="f"/>
        </w:pict>
      </w:r>
    </w:p>
    <w:p w14:paraId="57A73363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Maßnahmen:</w:t>
      </w:r>
    </w:p>
    <w:p w14:paraId="446B4C3C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lastRenderedPageBreak/>
        <w:pict w14:anchorId="2B78AE00">
          <v:rect id="_x0000_i2845" style="width:0;height:1.5pt" o:hralign="center" o:hrstd="t" o:hr="t" fillcolor="#a0a0a0" stroked="f"/>
        </w:pict>
      </w:r>
    </w:p>
    <w:p w14:paraId="63586985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4FB802E0">
          <v:rect id="_x0000_i2846" style="width:0;height:1.5pt" o:hralign="center" o:hrstd="t" o:hr="t" fillcolor="#a0a0a0" stroked="f"/>
        </w:pict>
      </w:r>
    </w:p>
    <w:p w14:paraId="7221D79D" w14:textId="77777777" w:rsidR="00F905DC" w:rsidRDefault="00F905DC" w:rsidP="00F905DC">
      <w:pPr>
        <w:rPr>
          <w:b/>
          <w:bCs/>
        </w:rPr>
      </w:pPr>
    </w:p>
    <w:p w14:paraId="3B6ED834" w14:textId="015435D4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 xml:space="preserve">Monat </w:t>
      </w:r>
      <w:r>
        <w:rPr>
          <w:b/>
          <w:bCs/>
        </w:rPr>
        <w:t>9</w:t>
      </w:r>
    </w:p>
    <w:p w14:paraId="2669165D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Ziele:</w:t>
      </w:r>
    </w:p>
    <w:p w14:paraId="288BAE9A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17598A6A">
          <v:rect id="_x0000_i2847" style="width:0;height:1.5pt" o:hralign="center" o:hrstd="t" o:hr="t" fillcolor="#a0a0a0" stroked="f"/>
        </w:pict>
      </w:r>
    </w:p>
    <w:p w14:paraId="11B601FF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Maßnahmen:</w:t>
      </w:r>
    </w:p>
    <w:p w14:paraId="0E774205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611FB908">
          <v:rect id="_x0000_i2848" style="width:0;height:1.5pt" o:hralign="center" o:hrstd="t" o:hr="t" fillcolor="#a0a0a0" stroked="f"/>
        </w:pict>
      </w:r>
    </w:p>
    <w:p w14:paraId="102C7E01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190A4E69">
          <v:rect id="_x0000_i2849" style="width:0;height:1.5pt" o:hralign="center" o:hrstd="t" o:hr="t" fillcolor="#a0a0a0" stroked="f"/>
        </w:pict>
      </w:r>
    </w:p>
    <w:p w14:paraId="66B1F960" w14:textId="77777777" w:rsidR="00F905DC" w:rsidRDefault="00F905DC" w:rsidP="00F905DC">
      <w:pPr>
        <w:rPr>
          <w:b/>
          <w:bCs/>
        </w:rPr>
      </w:pPr>
    </w:p>
    <w:p w14:paraId="1C010704" w14:textId="7D6EA790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 xml:space="preserve">Monat </w:t>
      </w:r>
      <w:r>
        <w:rPr>
          <w:b/>
          <w:bCs/>
        </w:rPr>
        <w:t>10</w:t>
      </w:r>
    </w:p>
    <w:p w14:paraId="6E76EB68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Ziele:</w:t>
      </w:r>
    </w:p>
    <w:p w14:paraId="6331F582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54B8D348">
          <v:rect id="_x0000_i2850" style="width:0;height:1.5pt" o:hralign="center" o:hrstd="t" o:hr="t" fillcolor="#a0a0a0" stroked="f"/>
        </w:pict>
      </w:r>
    </w:p>
    <w:p w14:paraId="0EA45877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Maßnahmen:</w:t>
      </w:r>
    </w:p>
    <w:p w14:paraId="51E297B5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518E5137">
          <v:rect id="_x0000_i2851" style="width:0;height:1.5pt" o:hralign="center" o:hrstd="t" o:hr="t" fillcolor="#a0a0a0" stroked="f"/>
        </w:pict>
      </w:r>
    </w:p>
    <w:p w14:paraId="7CE2E9B8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5BCE7F93">
          <v:rect id="_x0000_i2852" style="width:0;height:1.5pt" o:hralign="center" o:hrstd="t" o:hr="t" fillcolor="#a0a0a0" stroked="f"/>
        </w:pict>
      </w:r>
    </w:p>
    <w:p w14:paraId="69DA5562" w14:textId="77777777" w:rsidR="00F905DC" w:rsidRDefault="00F905DC" w:rsidP="00F905DC">
      <w:pPr>
        <w:rPr>
          <w:b/>
          <w:bCs/>
        </w:rPr>
      </w:pPr>
    </w:p>
    <w:p w14:paraId="528BD684" w14:textId="7D0F41D9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Monat</w:t>
      </w:r>
      <w:r>
        <w:rPr>
          <w:b/>
          <w:bCs/>
        </w:rPr>
        <w:t xml:space="preserve"> 11</w:t>
      </w:r>
    </w:p>
    <w:p w14:paraId="59B16C14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Ziele:</w:t>
      </w:r>
    </w:p>
    <w:p w14:paraId="068C2B36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780A7BBF">
          <v:rect id="_x0000_i2853" style="width:0;height:1.5pt" o:hralign="center" o:hrstd="t" o:hr="t" fillcolor="#a0a0a0" stroked="f"/>
        </w:pict>
      </w:r>
    </w:p>
    <w:p w14:paraId="4A627854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Maßnahmen:</w:t>
      </w:r>
    </w:p>
    <w:p w14:paraId="3EAF13D2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453A44D9">
          <v:rect id="_x0000_i2854" style="width:0;height:1.5pt" o:hralign="center" o:hrstd="t" o:hr="t" fillcolor="#a0a0a0" stroked="f"/>
        </w:pict>
      </w:r>
    </w:p>
    <w:p w14:paraId="5D9828F1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6770196A">
          <v:rect id="_x0000_i2855" style="width:0;height:1.5pt" o:hralign="center" o:hrstd="t" o:hr="t" fillcolor="#a0a0a0" stroked="f"/>
        </w:pict>
      </w:r>
    </w:p>
    <w:p w14:paraId="6DBC6C66" w14:textId="77777777" w:rsidR="00F905DC" w:rsidRDefault="00F905DC" w:rsidP="00F905DC">
      <w:pPr>
        <w:rPr>
          <w:b/>
          <w:bCs/>
        </w:rPr>
      </w:pPr>
    </w:p>
    <w:p w14:paraId="1EC12B0E" w14:textId="708A2596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 xml:space="preserve">Monat </w:t>
      </w:r>
      <w:r>
        <w:rPr>
          <w:b/>
          <w:bCs/>
        </w:rPr>
        <w:t>12</w:t>
      </w:r>
    </w:p>
    <w:p w14:paraId="739D6E8E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Ziele:</w:t>
      </w:r>
    </w:p>
    <w:p w14:paraId="79A73FCF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70977572">
          <v:rect id="_x0000_i2856" style="width:0;height:1.5pt" o:hralign="center" o:hrstd="t" o:hr="t" fillcolor="#a0a0a0" stroked="f"/>
        </w:pict>
      </w:r>
    </w:p>
    <w:p w14:paraId="2047DCB7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Maßnahmen:</w:t>
      </w:r>
    </w:p>
    <w:p w14:paraId="7FEB1D56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7D8181EF">
          <v:rect id="_x0000_i2857" style="width:0;height:1.5pt" o:hralign="center" o:hrstd="t" o:hr="t" fillcolor="#a0a0a0" stroked="f"/>
        </w:pict>
      </w:r>
    </w:p>
    <w:p w14:paraId="79D169AB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lastRenderedPageBreak/>
        <w:pict w14:anchorId="6C62A0D6">
          <v:rect id="_x0000_i2858" style="width:0;height:1.5pt" o:hralign="center" o:hrstd="t" o:hr="t" fillcolor="#a0a0a0" stroked="f"/>
        </w:pict>
      </w:r>
    </w:p>
    <w:p w14:paraId="4B394E3E" w14:textId="77777777" w:rsidR="00F905DC" w:rsidRDefault="00F905DC" w:rsidP="00F905DC">
      <w:pPr>
        <w:rPr>
          <w:b/>
          <w:bCs/>
        </w:rPr>
      </w:pPr>
    </w:p>
    <w:p w14:paraId="5276F3F1" w14:textId="7ED0EB17" w:rsidR="00F905DC" w:rsidRPr="00F905DC" w:rsidRDefault="00F905DC" w:rsidP="00F905DC">
      <w:pPr>
        <w:rPr>
          <w:b/>
          <w:bCs/>
        </w:rPr>
      </w:pPr>
    </w:p>
    <w:p w14:paraId="5B251F20" w14:textId="7809502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Reflexion</w:t>
      </w:r>
    </w:p>
    <w:p w14:paraId="3A27EC83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Was hat bisher gut funktioniert?</w:t>
      </w:r>
    </w:p>
    <w:p w14:paraId="28A927EC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7F7601B1">
          <v:rect id="_x0000_i2774" style="width:0;height:1.5pt" o:hralign="center" o:hrstd="t" o:hr="t" fillcolor="#a0a0a0" stroked="f"/>
        </w:pict>
      </w:r>
    </w:p>
    <w:p w14:paraId="7C6D4366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6D2BDD5B">
          <v:rect id="_x0000_i2775" style="width:0;height:1.5pt" o:hralign="center" o:hrstd="t" o:hr="t" fillcolor="#a0a0a0" stroked="f"/>
        </w:pict>
      </w:r>
    </w:p>
    <w:p w14:paraId="06BFA8E1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46D7E837">
          <v:rect id="_x0000_i2776" style="width:0;height:1.5pt" o:hralign="center" o:hrstd="t" o:hr="t" fillcolor="#a0a0a0" stroked="f"/>
        </w:pict>
      </w:r>
    </w:p>
    <w:p w14:paraId="01BE66EE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Welche Herausforderungen gab es?</w:t>
      </w:r>
    </w:p>
    <w:p w14:paraId="007F6BDE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63F45F11">
          <v:rect id="_x0000_i2777" style="width:0;height:1.5pt" o:hralign="center" o:hrstd="t" o:hr="t" fillcolor="#a0a0a0" stroked="f"/>
        </w:pict>
      </w:r>
    </w:p>
    <w:p w14:paraId="3359C7FE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30F00E41">
          <v:rect id="_x0000_i2778" style="width:0;height:1.5pt" o:hralign="center" o:hrstd="t" o:hr="t" fillcolor="#a0a0a0" stroked="f"/>
        </w:pict>
      </w:r>
    </w:p>
    <w:p w14:paraId="165A296C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045FAFDB">
          <v:rect id="_x0000_i2779" style="width:0;height:1.5pt" o:hralign="center" o:hrstd="t" o:hr="t" fillcolor="#a0a0a0" stroked="f"/>
        </w:pict>
      </w:r>
    </w:p>
    <w:p w14:paraId="1BF3C5E0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Welche Veränderungen möchte ich weiter festigen?</w:t>
      </w:r>
    </w:p>
    <w:p w14:paraId="71FAF5F4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65EA08AC">
          <v:rect id="_x0000_i2780" style="width:0;height:1.5pt" o:hralign="center" o:hrstd="t" o:hr="t" fillcolor="#a0a0a0" stroked="f"/>
        </w:pict>
      </w:r>
    </w:p>
    <w:p w14:paraId="43BA9673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5E5B9D74">
          <v:rect id="_x0000_i2781" style="width:0;height:1.5pt" o:hralign="center" o:hrstd="t" o:hr="t" fillcolor="#a0a0a0" stroked="f"/>
        </w:pict>
      </w:r>
    </w:p>
    <w:p w14:paraId="682AA54C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7BB4455A">
          <v:rect id="_x0000_i2782" style="width:0;height:1.5pt" o:hralign="center" o:hrstd="t" o:hr="t" fillcolor="#a0a0a0" stroked="f"/>
        </w:pict>
      </w:r>
    </w:p>
    <w:p w14:paraId="4714478D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4DD58235">
          <v:rect id="_x0000_i2783" style="width:0;height:1.5pt" o:hralign="center" o:hrstd="t" o:hr="t" fillcolor="#a0a0a0" stroked="f"/>
        </w:pict>
      </w:r>
    </w:p>
    <w:p w14:paraId="7009B81F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Abschluss</w:t>
      </w:r>
    </w:p>
    <w:p w14:paraId="3FE97D8A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Ich verpflichte mich, meinen persönlichen Abstinenzfahrplan regelmäßig zu überprüfen und bei Bedarf anzupassen. Mein Ziel ist eine langfristige und stabile Abstinenz sowie eine nachhaltige Veränderung meines Lebensstils.</w:t>
      </w:r>
    </w:p>
    <w:p w14:paraId="7B81EFC5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pict w14:anchorId="12F1167B">
          <v:rect id="_x0000_i2784" style="width:0;height:1.5pt" o:hralign="center" o:hrstd="t" o:hr="t" fillcolor="#a0a0a0" stroked="f"/>
        </w:pict>
      </w:r>
    </w:p>
    <w:p w14:paraId="42D85433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Unterschrift</w:t>
      </w:r>
    </w:p>
    <w:p w14:paraId="0022F748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Ort: ________________________________________</w:t>
      </w:r>
    </w:p>
    <w:p w14:paraId="587534F6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Datum: _____________________________________</w:t>
      </w:r>
    </w:p>
    <w:p w14:paraId="237D96DD" w14:textId="77777777" w:rsidR="00F905DC" w:rsidRPr="00F905DC" w:rsidRDefault="00F905DC" w:rsidP="00F905DC">
      <w:pPr>
        <w:rPr>
          <w:b/>
          <w:bCs/>
        </w:rPr>
      </w:pPr>
      <w:r w:rsidRPr="00F905DC">
        <w:rPr>
          <w:b/>
          <w:bCs/>
        </w:rPr>
        <w:t>Unterschrift</w:t>
      </w:r>
    </w:p>
    <w:p w14:paraId="3AC3B479" w14:textId="77777777" w:rsidR="00FB4A5F" w:rsidRPr="00F905DC" w:rsidRDefault="00FB4A5F" w:rsidP="00F905DC"/>
    <w:sectPr w:rsidR="00FB4A5F" w:rsidRPr="00F905D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E46673"/>
    <w:multiLevelType w:val="multilevel"/>
    <w:tmpl w:val="14E2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8877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FDD"/>
    <w:rsid w:val="001755F1"/>
    <w:rsid w:val="005F0091"/>
    <w:rsid w:val="00CD3FDD"/>
    <w:rsid w:val="00D03C0E"/>
    <w:rsid w:val="00D64FAF"/>
    <w:rsid w:val="00D710DC"/>
    <w:rsid w:val="00F905DC"/>
    <w:rsid w:val="00FA0DC7"/>
    <w:rsid w:val="00FB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B9246"/>
  <w15:chartTrackingRefBased/>
  <w15:docId w15:val="{92D731F1-9D35-4D59-96C5-136A40DA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D3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D3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D3F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D3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D3F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D3F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D3F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D3F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D3F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D3F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D3F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D3F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D3FD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D3FD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D3F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D3F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D3F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D3F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D3F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D3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D3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D3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D3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D3F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D3FD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D3FD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D3F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D3FD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D3F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482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Erndt</dc:creator>
  <cp:keywords/>
  <dc:description/>
  <cp:lastModifiedBy>Mark Erndt</cp:lastModifiedBy>
  <cp:revision>2</cp:revision>
  <dcterms:created xsi:type="dcterms:W3CDTF">2026-06-30T08:09:00Z</dcterms:created>
  <dcterms:modified xsi:type="dcterms:W3CDTF">2026-06-30T08:09:00Z</dcterms:modified>
</cp:coreProperties>
</file>