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8F6AA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t>Laboranmeldung</w:t>
      </w:r>
    </w:p>
    <w:p w14:paraId="36DBAF0D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pict w14:anchorId="35173341">
          <v:rect id="_x0000_i7867" style="width:0;height:1.5pt" o:hralign="center" o:hrstd="t" o:hr="t" fillcolor="#a0a0a0" stroked="f"/>
        </w:pict>
      </w:r>
    </w:p>
    <w:p w14:paraId="24D750A7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t>Persönliche Angaben</w:t>
      </w:r>
    </w:p>
    <w:p w14:paraId="733DE2B8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t>Name: ________________________________________</w:t>
      </w:r>
    </w:p>
    <w:p w14:paraId="282F94B2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t>Vorname: _____________________________________</w:t>
      </w:r>
    </w:p>
    <w:p w14:paraId="44684136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t>Geburtsdatum: ________________________________</w:t>
      </w:r>
    </w:p>
    <w:p w14:paraId="6E9A9892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t>Anschrift: ____________________________________</w:t>
      </w:r>
    </w:p>
    <w:p w14:paraId="3BDBFEB8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pict w14:anchorId="5616201A">
          <v:rect id="_x0000_i7868" style="width:0;height:1.5pt" o:hralign="center" o:hrstd="t" o:hr="t" fillcolor="#a0a0a0" stroked="f"/>
        </w:pict>
      </w:r>
    </w:p>
    <w:p w14:paraId="01C79F0E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t>Telefon: _______________________________________</w:t>
      </w:r>
    </w:p>
    <w:p w14:paraId="622D9721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t>E-Mail: ________________________________________</w:t>
      </w:r>
    </w:p>
    <w:p w14:paraId="0A0BABEE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pict w14:anchorId="29DA56F8">
          <v:rect id="_x0000_i7869" style="width:0;height:1.5pt" o:hralign="center" o:hrstd="t" o:hr="t" fillcolor="#a0a0a0" stroked="f"/>
        </w:pict>
      </w:r>
    </w:p>
    <w:p w14:paraId="7CCF72E5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t>Anlass der Laboranmeldung</w:t>
      </w:r>
    </w:p>
    <w:p w14:paraId="3D77A631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t>☐</w:t>
      </w:r>
      <w:r w:rsidRPr="006301D4">
        <w:rPr>
          <w:b/>
          <w:bCs/>
        </w:rPr>
        <w:t xml:space="preserve"> MPU-Vorbereitung</w:t>
      </w:r>
    </w:p>
    <w:p w14:paraId="322F67F7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t>☐</w:t>
      </w:r>
      <w:r w:rsidRPr="006301D4">
        <w:rPr>
          <w:b/>
          <w:bCs/>
        </w:rPr>
        <w:t xml:space="preserve"> Abstinenznachweis Alkohol</w:t>
      </w:r>
    </w:p>
    <w:p w14:paraId="5FB4311E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t>☐</w:t>
      </w:r>
      <w:r w:rsidRPr="006301D4">
        <w:rPr>
          <w:b/>
          <w:bCs/>
        </w:rPr>
        <w:t xml:space="preserve"> Abstinenznachweis Drogen</w:t>
      </w:r>
    </w:p>
    <w:p w14:paraId="1ECD2331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t>☐</w:t>
      </w:r>
      <w:r w:rsidRPr="006301D4">
        <w:rPr>
          <w:b/>
          <w:bCs/>
        </w:rPr>
        <w:t xml:space="preserve"> Gerichtliche Auflage</w:t>
      </w:r>
    </w:p>
    <w:p w14:paraId="3ECBD9BB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t>☐</w:t>
      </w:r>
      <w:r w:rsidRPr="006301D4">
        <w:rPr>
          <w:b/>
          <w:bCs/>
        </w:rPr>
        <w:t xml:space="preserve"> Fahrerlaubnisbehörde</w:t>
      </w:r>
    </w:p>
    <w:p w14:paraId="2D6CA6FD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t>☐</w:t>
      </w:r>
      <w:r w:rsidRPr="006301D4">
        <w:rPr>
          <w:b/>
          <w:bCs/>
        </w:rPr>
        <w:t xml:space="preserve"> Freiwillige Selbstkontrolle</w:t>
      </w:r>
    </w:p>
    <w:p w14:paraId="3C4EF966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t>☐</w:t>
      </w:r>
      <w:r w:rsidRPr="006301D4">
        <w:rPr>
          <w:b/>
          <w:bCs/>
        </w:rPr>
        <w:t xml:space="preserve"> Sonstiger Anlass:</w:t>
      </w:r>
    </w:p>
    <w:p w14:paraId="3CC28E74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pict w14:anchorId="3847338C">
          <v:rect id="_x0000_i7870" style="width:0;height:1.5pt" o:hralign="center" o:hrstd="t" o:hr="t" fillcolor="#a0a0a0" stroked="f"/>
        </w:pict>
      </w:r>
    </w:p>
    <w:p w14:paraId="0EDFCE29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pict w14:anchorId="1E915854">
          <v:rect id="_x0000_i7871" style="width:0;height:1.5pt" o:hralign="center" o:hrstd="t" o:hr="t" fillcolor="#a0a0a0" stroked="f"/>
        </w:pict>
      </w:r>
    </w:p>
    <w:p w14:paraId="3AF4C274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t>Gewähltes Abstinenzprogramm</w:t>
      </w:r>
    </w:p>
    <w:p w14:paraId="5AD4A186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t>☐</w:t>
      </w:r>
      <w:r w:rsidRPr="006301D4">
        <w:rPr>
          <w:b/>
          <w:bCs/>
        </w:rPr>
        <w:t xml:space="preserve"> Urinscreening (kurzfristig)</w:t>
      </w:r>
    </w:p>
    <w:p w14:paraId="2A45732A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t>☐</w:t>
      </w:r>
      <w:r w:rsidRPr="006301D4">
        <w:rPr>
          <w:b/>
          <w:bCs/>
        </w:rPr>
        <w:t xml:space="preserve"> Urinscreening (6 Monate)</w:t>
      </w:r>
    </w:p>
    <w:p w14:paraId="455FD1CC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t>☐</w:t>
      </w:r>
      <w:r w:rsidRPr="006301D4">
        <w:rPr>
          <w:b/>
          <w:bCs/>
        </w:rPr>
        <w:t xml:space="preserve"> Urinscreening (12 Monate)</w:t>
      </w:r>
    </w:p>
    <w:p w14:paraId="08005A27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t>☐</w:t>
      </w:r>
      <w:r w:rsidRPr="006301D4">
        <w:rPr>
          <w:b/>
          <w:bCs/>
        </w:rPr>
        <w:t xml:space="preserve"> Haaranalyse (3 Monate)</w:t>
      </w:r>
    </w:p>
    <w:p w14:paraId="108F31E2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t>☐</w:t>
      </w:r>
      <w:r w:rsidRPr="006301D4">
        <w:rPr>
          <w:b/>
          <w:bCs/>
        </w:rPr>
        <w:t xml:space="preserve"> Haaranalyse (6 Monate)</w:t>
      </w:r>
    </w:p>
    <w:p w14:paraId="607968EA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t>☐</w:t>
      </w:r>
      <w:r w:rsidRPr="006301D4">
        <w:rPr>
          <w:b/>
          <w:bCs/>
        </w:rPr>
        <w:t xml:space="preserve"> Haaranalyse (12 Monate)</w:t>
      </w:r>
    </w:p>
    <w:p w14:paraId="2CBAD398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lastRenderedPageBreak/>
        <w:t>☐</w:t>
      </w:r>
      <w:r w:rsidRPr="006301D4">
        <w:rPr>
          <w:b/>
          <w:bCs/>
        </w:rPr>
        <w:t xml:space="preserve"> Individuelles Programm:</w:t>
      </w:r>
    </w:p>
    <w:p w14:paraId="165427FE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pict w14:anchorId="48F65985">
          <v:rect id="_x0000_i7872" style="width:0;height:1.5pt" o:hralign="center" o:hrstd="t" o:hr="t" fillcolor="#a0a0a0" stroked="f"/>
        </w:pict>
      </w:r>
    </w:p>
    <w:p w14:paraId="358EF079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pict w14:anchorId="2DD51657">
          <v:rect id="_x0000_i7873" style="width:0;height:1.5pt" o:hralign="center" o:hrstd="t" o:hr="t" fillcolor="#a0a0a0" stroked="f"/>
        </w:pict>
      </w:r>
    </w:p>
    <w:p w14:paraId="47AC2A72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t>Laborinformationen</w:t>
      </w:r>
    </w:p>
    <w:p w14:paraId="32E5451C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t>Name des Labors / der Einrichtung:</w:t>
      </w:r>
    </w:p>
    <w:p w14:paraId="20991A04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pict w14:anchorId="62C6C4F8">
          <v:rect id="_x0000_i7874" style="width:0;height:1.5pt" o:hralign="center" o:hrstd="t" o:hr="t" fillcolor="#a0a0a0" stroked="f"/>
        </w:pict>
      </w:r>
    </w:p>
    <w:p w14:paraId="2C87D2F0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t>Ansprechpartner:</w:t>
      </w:r>
    </w:p>
    <w:p w14:paraId="71B3FF9A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pict w14:anchorId="7E7F553A">
          <v:rect id="_x0000_i7875" style="width:0;height:1.5pt" o:hralign="center" o:hrstd="t" o:hr="t" fillcolor="#a0a0a0" stroked="f"/>
        </w:pict>
      </w:r>
    </w:p>
    <w:p w14:paraId="21619C8D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t>Adresse:</w:t>
      </w:r>
    </w:p>
    <w:p w14:paraId="38BF8C63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pict w14:anchorId="75F58AED">
          <v:rect id="_x0000_i7876" style="width:0;height:1.5pt" o:hralign="center" o:hrstd="t" o:hr="t" fillcolor="#a0a0a0" stroked="f"/>
        </w:pict>
      </w:r>
    </w:p>
    <w:p w14:paraId="27799087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pict w14:anchorId="67DFA5D9">
          <v:rect id="_x0000_i7877" style="width:0;height:1.5pt" o:hralign="center" o:hrstd="t" o:hr="t" fillcolor="#a0a0a0" stroked="f"/>
        </w:pict>
      </w:r>
    </w:p>
    <w:p w14:paraId="7DAA475B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t>Telefon / E-Mail:</w:t>
      </w:r>
    </w:p>
    <w:p w14:paraId="088076BB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pict w14:anchorId="09EA6A80">
          <v:rect id="_x0000_i7878" style="width:0;height:1.5pt" o:hralign="center" o:hrstd="t" o:hr="t" fillcolor="#a0a0a0" stroked="f"/>
        </w:pict>
      </w:r>
    </w:p>
    <w:p w14:paraId="4357A366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pict w14:anchorId="01045CDD">
          <v:rect id="_x0000_i7879" style="width:0;height:1.5pt" o:hralign="center" o:hrstd="t" o:hr="t" fillcolor="#a0a0a0" stroked="f"/>
        </w:pict>
      </w:r>
    </w:p>
    <w:p w14:paraId="14245421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t>Leistungsumfang</w:t>
      </w:r>
    </w:p>
    <w:p w14:paraId="50BC21D2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t>☐</w:t>
      </w:r>
      <w:r w:rsidRPr="006301D4">
        <w:rPr>
          <w:b/>
          <w:bCs/>
        </w:rPr>
        <w:t xml:space="preserve"> Registrierung im Abstinenzprogramm</w:t>
      </w:r>
    </w:p>
    <w:p w14:paraId="5C6A5918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t>☐</w:t>
      </w:r>
      <w:r w:rsidRPr="006301D4">
        <w:rPr>
          <w:b/>
          <w:bCs/>
        </w:rPr>
        <w:t xml:space="preserve"> Durchführung unangekündigter Screenings</w:t>
      </w:r>
    </w:p>
    <w:p w14:paraId="76E8C575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t>☐</w:t>
      </w:r>
      <w:r w:rsidRPr="006301D4">
        <w:rPr>
          <w:b/>
          <w:bCs/>
        </w:rPr>
        <w:t xml:space="preserve"> Dokumentation aller Ergebnisse</w:t>
      </w:r>
    </w:p>
    <w:p w14:paraId="5AEC0E3E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t>☐</w:t>
      </w:r>
      <w:r w:rsidRPr="006301D4">
        <w:rPr>
          <w:b/>
          <w:bCs/>
        </w:rPr>
        <w:t xml:space="preserve"> Ausstellung von Abstinenznachweisen</w:t>
      </w:r>
    </w:p>
    <w:p w14:paraId="2CEB3A5D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t>☐</w:t>
      </w:r>
      <w:r w:rsidRPr="006301D4">
        <w:rPr>
          <w:b/>
          <w:bCs/>
        </w:rPr>
        <w:t xml:space="preserve"> Weiterleitung an MPU-Stelle (falls erforderlich)</w:t>
      </w:r>
    </w:p>
    <w:p w14:paraId="572AD375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t>☐</w:t>
      </w:r>
      <w:r w:rsidRPr="006301D4">
        <w:rPr>
          <w:b/>
          <w:bCs/>
        </w:rPr>
        <w:t xml:space="preserve"> Beratung zum Ablauf</w:t>
      </w:r>
    </w:p>
    <w:p w14:paraId="20FF08E5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pict w14:anchorId="1F6B2BC8">
          <v:rect id="_x0000_i7880" style="width:0;height:1.5pt" o:hralign="center" o:hrstd="t" o:hr="t" fillcolor="#a0a0a0" stroked="f"/>
        </w:pict>
      </w:r>
    </w:p>
    <w:p w14:paraId="7305076A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t>Termin- und Ablaufübersicht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7"/>
        <w:gridCol w:w="1256"/>
        <w:gridCol w:w="694"/>
      </w:tblGrid>
      <w:tr w:rsidR="006301D4" w:rsidRPr="006301D4" w14:paraId="2205141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2FA5FA0" w14:textId="77777777" w:rsidR="006301D4" w:rsidRPr="006301D4" w:rsidRDefault="006301D4" w:rsidP="006301D4">
            <w:pPr>
              <w:rPr>
                <w:b/>
                <w:bCs/>
              </w:rPr>
            </w:pPr>
            <w:r w:rsidRPr="006301D4">
              <w:rPr>
                <w:b/>
                <w:bCs/>
              </w:rPr>
              <w:t>Schritt</w:t>
            </w:r>
          </w:p>
        </w:tc>
        <w:tc>
          <w:tcPr>
            <w:tcW w:w="0" w:type="auto"/>
            <w:vAlign w:val="center"/>
            <w:hideMark/>
          </w:tcPr>
          <w:p w14:paraId="7A33492D" w14:textId="77777777" w:rsidR="006301D4" w:rsidRPr="006301D4" w:rsidRDefault="006301D4" w:rsidP="006301D4">
            <w:pPr>
              <w:rPr>
                <w:b/>
                <w:bCs/>
              </w:rPr>
            </w:pPr>
            <w:r w:rsidRPr="006301D4">
              <w:rPr>
                <w:b/>
                <w:bCs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14:paraId="1C8B2B33" w14:textId="77777777" w:rsidR="006301D4" w:rsidRPr="006301D4" w:rsidRDefault="006301D4" w:rsidP="006301D4">
            <w:pPr>
              <w:rPr>
                <w:b/>
                <w:bCs/>
              </w:rPr>
            </w:pPr>
            <w:r w:rsidRPr="006301D4">
              <w:rPr>
                <w:b/>
                <w:bCs/>
              </w:rPr>
              <w:t>Status</w:t>
            </w:r>
          </w:p>
        </w:tc>
      </w:tr>
      <w:tr w:rsidR="006301D4" w:rsidRPr="006301D4" w14:paraId="6A29C8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E000DC" w14:textId="77777777" w:rsidR="006301D4" w:rsidRPr="006301D4" w:rsidRDefault="006301D4" w:rsidP="006301D4">
            <w:pPr>
              <w:rPr>
                <w:b/>
                <w:bCs/>
              </w:rPr>
            </w:pPr>
            <w:r w:rsidRPr="006301D4">
              <w:rPr>
                <w:b/>
                <w:bCs/>
              </w:rPr>
              <w:t>Anmeldung</w:t>
            </w:r>
          </w:p>
        </w:tc>
        <w:tc>
          <w:tcPr>
            <w:tcW w:w="0" w:type="auto"/>
            <w:vAlign w:val="center"/>
            <w:hideMark/>
          </w:tcPr>
          <w:p w14:paraId="278DB73D" w14:textId="77777777" w:rsidR="006301D4" w:rsidRPr="006301D4" w:rsidRDefault="006301D4" w:rsidP="006301D4">
            <w:pPr>
              <w:rPr>
                <w:b/>
                <w:bCs/>
              </w:rPr>
            </w:pPr>
            <w:r w:rsidRPr="006301D4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02BB654C" w14:textId="77777777" w:rsidR="006301D4" w:rsidRPr="006301D4" w:rsidRDefault="006301D4" w:rsidP="006301D4">
            <w:pPr>
              <w:rPr>
                <w:b/>
                <w:bCs/>
              </w:rPr>
            </w:pPr>
            <w:r w:rsidRPr="006301D4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6301D4" w:rsidRPr="006301D4" w14:paraId="2D293A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04C4A1" w14:textId="77777777" w:rsidR="006301D4" w:rsidRPr="006301D4" w:rsidRDefault="006301D4" w:rsidP="006301D4">
            <w:pPr>
              <w:rPr>
                <w:b/>
                <w:bCs/>
              </w:rPr>
            </w:pPr>
            <w:r w:rsidRPr="006301D4">
              <w:rPr>
                <w:b/>
                <w:bCs/>
              </w:rPr>
              <w:t>Ersttermin</w:t>
            </w:r>
          </w:p>
        </w:tc>
        <w:tc>
          <w:tcPr>
            <w:tcW w:w="0" w:type="auto"/>
            <w:vAlign w:val="center"/>
            <w:hideMark/>
          </w:tcPr>
          <w:p w14:paraId="31F84A47" w14:textId="77777777" w:rsidR="006301D4" w:rsidRPr="006301D4" w:rsidRDefault="006301D4" w:rsidP="006301D4">
            <w:pPr>
              <w:rPr>
                <w:b/>
                <w:bCs/>
              </w:rPr>
            </w:pPr>
            <w:r w:rsidRPr="006301D4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1D464DF4" w14:textId="77777777" w:rsidR="006301D4" w:rsidRPr="006301D4" w:rsidRDefault="006301D4" w:rsidP="006301D4">
            <w:pPr>
              <w:rPr>
                <w:b/>
                <w:bCs/>
              </w:rPr>
            </w:pPr>
            <w:r w:rsidRPr="006301D4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6301D4" w:rsidRPr="006301D4" w14:paraId="0993C8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A49EE0" w14:textId="77777777" w:rsidR="006301D4" w:rsidRPr="006301D4" w:rsidRDefault="006301D4" w:rsidP="006301D4">
            <w:pPr>
              <w:rPr>
                <w:b/>
                <w:bCs/>
              </w:rPr>
            </w:pPr>
            <w:r w:rsidRPr="006301D4">
              <w:rPr>
                <w:b/>
                <w:bCs/>
              </w:rPr>
              <w:t>Erstes Screening</w:t>
            </w:r>
          </w:p>
        </w:tc>
        <w:tc>
          <w:tcPr>
            <w:tcW w:w="0" w:type="auto"/>
            <w:vAlign w:val="center"/>
            <w:hideMark/>
          </w:tcPr>
          <w:p w14:paraId="436FB9E9" w14:textId="77777777" w:rsidR="006301D4" w:rsidRPr="006301D4" w:rsidRDefault="006301D4" w:rsidP="006301D4">
            <w:pPr>
              <w:rPr>
                <w:b/>
                <w:bCs/>
              </w:rPr>
            </w:pPr>
            <w:r w:rsidRPr="006301D4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303C04E0" w14:textId="77777777" w:rsidR="006301D4" w:rsidRPr="006301D4" w:rsidRDefault="006301D4" w:rsidP="006301D4">
            <w:pPr>
              <w:rPr>
                <w:b/>
                <w:bCs/>
              </w:rPr>
            </w:pPr>
            <w:r w:rsidRPr="006301D4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6301D4" w:rsidRPr="006301D4" w14:paraId="1B18B6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6EDA9E" w14:textId="77777777" w:rsidR="006301D4" w:rsidRPr="006301D4" w:rsidRDefault="006301D4" w:rsidP="006301D4">
            <w:pPr>
              <w:rPr>
                <w:b/>
                <w:bCs/>
              </w:rPr>
            </w:pPr>
            <w:r w:rsidRPr="006301D4">
              <w:rPr>
                <w:b/>
                <w:bCs/>
              </w:rPr>
              <w:lastRenderedPageBreak/>
              <w:t>Weitere Screenings</w:t>
            </w:r>
          </w:p>
        </w:tc>
        <w:tc>
          <w:tcPr>
            <w:tcW w:w="0" w:type="auto"/>
            <w:vAlign w:val="center"/>
            <w:hideMark/>
          </w:tcPr>
          <w:p w14:paraId="08C599D9" w14:textId="77777777" w:rsidR="006301D4" w:rsidRPr="006301D4" w:rsidRDefault="006301D4" w:rsidP="006301D4">
            <w:pPr>
              <w:rPr>
                <w:b/>
                <w:bCs/>
              </w:rPr>
            </w:pPr>
            <w:r w:rsidRPr="006301D4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1FABC106" w14:textId="77777777" w:rsidR="006301D4" w:rsidRPr="006301D4" w:rsidRDefault="006301D4" w:rsidP="006301D4">
            <w:pPr>
              <w:rPr>
                <w:b/>
                <w:bCs/>
              </w:rPr>
            </w:pPr>
            <w:r w:rsidRPr="006301D4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6301D4" w:rsidRPr="006301D4" w14:paraId="135E2E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3CD6" w14:textId="77777777" w:rsidR="006301D4" w:rsidRPr="006301D4" w:rsidRDefault="006301D4" w:rsidP="006301D4">
            <w:pPr>
              <w:rPr>
                <w:b/>
                <w:bCs/>
              </w:rPr>
            </w:pPr>
            <w:r w:rsidRPr="006301D4">
              <w:rPr>
                <w:b/>
                <w:bCs/>
              </w:rPr>
              <w:t>Zwischenbericht</w:t>
            </w:r>
          </w:p>
        </w:tc>
        <w:tc>
          <w:tcPr>
            <w:tcW w:w="0" w:type="auto"/>
            <w:vAlign w:val="center"/>
            <w:hideMark/>
          </w:tcPr>
          <w:p w14:paraId="7C2794E3" w14:textId="77777777" w:rsidR="006301D4" w:rsidRPr="006301D4" w:rsidRDefault="006301D4" w:rsidP="006301D4">
            <w:pPr>
              <w:rPr>
                <w:b/>
                <w:bCs/>
              </w:rPr>
            </w:pPr>
            <w:r w:rsidRPr="006301D4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1587BCAE" w14:textId="77777777" w:rsidR="006301D4" w:rsidRPr="006301D4" w:rsidRDefault="006301D4" w:rsidP="006301D4">
            <w:pPr>
              <w:rPr>
                <w:b/>
                <w:bCs/>
              </w:rPr>
            </w:pPr>
            <w:r w:rsidRPr="006301D4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6301D4" w:rsidRPr="006301D4" w14:paraId="195F55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2D0B81" w14:textId="77777777" w:rsidR="006301D4" w:rsidRPr="006301D4" w:rsidRDefault="006301D4" w:rsidP="006301D4">
            <w:pPr>
              <w:rPr>
                <w:b/>
                <w:bCs/>
              </w:rPr>
            </w:pPr>
            <w:r w:rsidRPr="006301D4">
              <w:rPr>
                <w:b/>
                <w:bCs/>
              </w:rPr>
              <w:t>Abschlussbericht</w:t>
            </w:r>
          </w:p>
        </w:tc>
        <w:tc>
          <w:tcPr>
            <w:tcW w:w="0" w:type="auto"/>
            <w:vAlign w:val="center"/>
            <w:hideMark/>
          </w:tcPr>
          <w:p w14:paraId="1E1F0864" w14:textId="77777777" w:rsidR="006301D4" w:rsidRPr="006301D4" w:rsidRDefault="006301D4" w:rsidP="006301D4">
            <w:pPr>
              <w:rPr>
                <w:b/>
                <w:bCs/>
              </w:rPr>
            </w:pPr>
            <w:r w:rsidRPr="006301D4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2791A478" w14:textId="77777777" w:rsidR="006301D4" w:rsidRPr="006301D4" w:rsidRDefault="006301D4" w:rsidP="006301D4">
            <w:pPr>
              <w:rPr>
                <w:b/>
                <w:bCs/>
              </w:rPr>
            </w:pPr>
            <w:r w:rsidRPr="006301D4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</w:tbl>
    <w:p w14:paraId="7965BB23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pict w14:anchorId="6D7B528C">
          <v:rect id="_x0000_i7881" style="width:0;height:1.5pt" o:hralign="center" o:hrstd="t" o:hr="t" fillcolor="#a0a0a0" stroked="f"/>
        </w:pict>
      </w:r>
    </w:p>
    <w:p w14:paraId="4EC914E4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t>Verpflichtungserklärung</w:t>
      </w:r>
    </w:p>
    <w:p w14:paraId="13334D51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t>Ich bestätige, dass ich:</w:t>
      </w:r>
    </w:p>
    <w:p w14:paraId="3229D1C7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t>☐</w:t>
      </w:r>
      <w:r w:rsidRPr="006301D4">
        <w:rPr>
          <w:b/>
          <w:bCs/>
        </w:rPr>
        <w:t xml:space="preserve"> über den Ablauf des Abstinenzprogramms informiert wurde.</w:t>
      </w:r>
    </w:p>
    <w:p w14:paraId="09617F5C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t>☐</w:t>
      </w:r>
      <w:r w:rsidRPr="006301D4">
        <w:rPr>
          <w:b/>
          <w:bCs/>
        </w:rPr>
        <w:t xml:space="preserve"> die Bedingungen des Labors verstanden habe.</w:t>
      </w:r>
    </w:p>
    <w:p w14:paraId="7C5FAB82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t>☐</w:t>
      </w:r>
      <w:r w:rsidRPr="006301D4">
        <w:rPr>
          <w:b/>
          <w:bCs/>
        </w:rPr>
        <w:t xml:space="preserve"> alle Termine zuverlässig einhalte.</w:t>
      </w:r>
    </w:p>
    <w:p w14:paraId="7D43982D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t>☐</w:t>
      </w:r>
      <w:r w:rsidRPr="006301D4">
        <w:rPr>
          <w:b/>
          <w:bCs/>
        </w:rPr>
        <w:t xml:space="preserve"> über die Konsequenzen bei Nichterscheinen informiert bin.</w:t>
      </w:r>
    </w:p>
    <w:p w14:paraId="25320397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t>☐</w:t>
      </w:r>
      <w:r w:rsidRPr="006301D4">
        <w:rPr>
          <w:b/>
          <w:bCs/>
        </w:rPr>
        <w:t xml:space="preserve"> freiwillig bzw. im Rahmen einer behördlichen Auflage teilnehme.</w:t>
      </w:r>
    </w:p>
    <w:p w14:paraId="0AC07A78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pict w14:anchorId="2F1AC7B9">
          <v:rect id="_x0000_i7882" style="width:0;height:1.5pt" o:hralign="center" o:hrstd="t" o:hr="t" fillcolor="#a0a0a0" stroked="f"/>
        </w:pict>
      </w:r>
    </w:p>
    <w:p w14:paraId="1527136E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t>Wichtige Hinweise</w:t>
      </w:r>
    </w:p>
    <w:p w14:paraId="17212187" w14:textId="77777777" w:rsidR="006301D4" w:rsidRPr="006301D4" w:rsidRDefault="006301D4" w:rsidP="006301D4">
      <w:pPr>
        <w:numPr>
          <w:ilvl w:val="0"/>
          <w:numId w:val="3"/>
        </w:numPr>
        <w:rPr>
          <w:b/>
          <w:bCs/>
        </w:rPr>
      </w:pPr>
      <w:r w:rsidRPr="006301D4">
        <w:rPr>
          <w:b/>
          <w:bCs/>
        </w:rPr>
        <w:t xml:space="preserve">Termine sind verbindlich und einzuhalten. </w:t>
      </w:r>
    </w:p>
    <w:p w14:paraId="6D100537" w14:textId="77777777" w:rsidR="006301D4" w:rsidRPr="006301D4" w:rsidRDefault="006301D4" w:rsidP="006301D4">
      <w:pPr>
        <w:numPr>
          <w:ilvl w:val="0"/>
          <w:numId w:val="3"/>
        </w:numPr>
        <w:rPr>
          <w:b/>
          <w:bCs/>
        </w:rPr>
      </w:pPr>
      <w:r w:rsidRPr="006301D4">
        <w:rPr>
          <w:b/>
          <w:bCs/>
        </w:rPr>
        <w:t xml:space="preserve">Unangekündigte Screenings sind verpflichtend. </w:t>
      </w:r>
    </w:p>
    <w:p w14:paraId="1AA512A2" w14:textId="77777777" w:rsidR="006301D4" w:rsidRPr="006301D4" w:rsidRDefault="006301D4" w:rsidP="006301D4">
      <w:pPr>
        <w:numPr>
          <w:ilvl w:val="0"/>
          <w:numId w:val="3"/>
        </w:numPr>
        <w:rPr>
          <w:b/>
          <w:bCs/>
        </w:rPr>
      </w:pPr>
      <w:r w:rsidRPr="006301D4">
        <w:rPr>
          <w:b/>
          <w:bCs/>
        </w:rPr>
        <w:t xml:space="preserve">Nichterscheinen kann als Verstoß gewertet werden. </w:t>
      </w:r>
    </w:p>
    <w:p w14:paraId="49C889DF" w14:textId="77777777" w:rsidR="006301D4" w:rsidRPr="006301D4" w:rsidRDefault="006301D4" w:rsidP="006301D4">
      <w:pPr>
        <w:numPr>
          <w:ilvl w:val="0"/>
          <w:numId w:val="3"/>
        </w:numPr>
        <w:rPr>
          <w:b/>
          <w:bCs/>
        </w:rPr>
      </w:pPr>
      <w:r w:rsidRPr="006301D4">
        <w:rPr>
          <w:b/>
          <w:bCs/>
        </w:rPr>
        <w:t xml:space="preserve">Änderungen der Kontaktdaten sind sofort mitzuteilen. </w:t>
      </w:r>
    </w:p>
    <w:p w14:paraId="2D5E129E" w14:textId="77777777" w:rsidR="006301D4" w:rsidRPr="006301D4" w:rsidRDefault="006301D4" w:rsidP="006301D4">
      <w:pPr>
        <w:numPr>
          <w:ilvl w:val="0"/>
          <w:numId w:val="3"/>
        </w:numPr>
        <w:rPr>
          <w:b/>
          <w:bCs/>
        </w:rPr>
      </w:pPr>
      <w:r w:rsidRPr="006301D4">
        <w:rPr>
          <w:b/>
          <w:bCs/>
        </w:rPr>
        <w:t xml:space="preserve">Ergebnisse können an berechtigte Stellen weitergegeben werden. </w:t>
      </w:r>
    </w:p>
    <w:p w14:paraId="0CFD12BD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pict w14:anchorId="316CD402">
          <v:rect id="_x0000_i7883" style="width:0;height:1.5pt" o:hralign="center" o:hrstd="t" o:hr="t" fillcolor="#a0a0a0" stroked="f"/>
        </w:pict>
      </w:r>
    </w:p>
    <w:p w14:paraId="63C4A03E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t>Datenschutz</w:t>
      </w:r>
    </w:p>
    <w:p w14:paraId="09446496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t>☐</w:t>
      </w:r>
      <w:r w:rsidRPr="006301D4">
        <w:rPr>
          <w:b/>
          <w:bCs/>
        </w:rPr>
        <w:t xml:space="preserve"> Ich willige ein, dass meine Daten im Rahmen des Abstinenzprogramms gespeichert und verarbeitet werden.</w:t>
      </w:r>
    </w:p>
    <w:p w14:paraId="1FD37DD9" w14:textId="77777777" w:rsidR="006301D4" w:rsidRPr="006301D4" w:rsidRDefault="006301D4" w:rsidP="006301D4">
      <w:pPr>
        <w:rPr>
          <w:b/>
          <w:bCs/>
        </w:rPr>
      </w:pPr>
      <w:r w:rsidRPr="006301D4">
        <w:rPr>
          <w:rFonts w:ascii="Segoe UI Symbol" w:hAnsi="Segoe UI Symbol" w:cs="Segoe UI Symbol"/>
          <w:b/>
          <w:bCs/>
        </w:rPr>
        <w:t>☐</w:t>
      </w:r>
      <w:r w:rsidRPr="006301D4">
        <w:rPr>
          <w:b/>
          <w:bCs/>
        </w:rPr>
        <w:t xml:space="preserve"> Ich bin damit einverstanden, dass Ergebnisse an die zuständige MPU-Stelle oder Behörde übermittelt werden dürfen.</w:t>
      </w:r>
    </w:p>
    <w:p w14:paraId="0F8FBFE2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pict w14:anchorId="370E155D">
          <v:rect id="_x0000_i7884" style="width:0;height:1.5pt" o:hralign="center" o:hrstd="t" o:hr="t" fillcolor="#a0a0a0" stroked="f"/>
        </w:pict>
      </w:r>
    </w:p>
    <w:p w14:paraId="18C0F09C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t>Abschlussbestätigung</w:t>
      </w:r>
    </w:p>
    <w:p w14:paraId="3CDB4A4B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lastRenderedPageBreak/>
        <w:t>Ich bestätige die Richtigkeit meiner Angaben und melde mich hiermit verbindlich im genannten Abstinenzprogramm an.</w:t>
      </w:r>
    </w:p>
    <w:p w14:paraId="43BDECDF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pict w14:anchorId="325652F3">
          <v:rect id="_x0000_i7885" style="width:0;height:1.5pt" o:hralign="center" o:hrstd="t" o:hr="t" fillcolor="#a0a0a0" stroked="f"/>
        </w:pict>
      </w:r>
    </w:p>
    <w:p w14:paraId="683507BE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t>Unterschrift</w:t>
      </w:r>
    </w:p>
    <w:p w14:paraId="5576F0F8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t>Ort: ________________________________________</w:t>
      </w:r>
    </w:p>
    <w:p w14:paraId="4F0737FA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t>Datum: _____________________________________</w:t>
      </w:r>
    </w:p>
    <w:p w14:paraId="62FB6283" w14:textId="77777777" w:rsidR="006301D4" w:rsidRPr="006301D4" w:rsidRDefault="006301D4" w:rsidP="006301D4">
      <w:pPr>
        <w:rPr>
          <w:b/>
          <w:bCs/>
        </w:rPr>
      </w:pPr>
      <w:r w:rsidRPr="006301D4">
        <w:rPr>
          <w:b/>
          <w:bCs/>
        </w:rPr>
        <w:t>Unterschrift</w:t>
      </w:r>
    </w:p>
    <w:p w14:paraId="3AC3B479" w14:textId="77777777" w:rsidR="00FB4A5F" w:rsidRPr="006301D4" w:rsidRDefault="00FB4A5F" w:rsidP="006301D4"/>
    <w:sectPr w:rsidR="00FB4A5F" w:rsidRPr="006301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92215"/>
    <w:multiLevelType w:val="multilevel"/>
    <w:tmpl w:val="6E52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E46673"/>
    <w:multiLevelType w:val="multilevel"/>
    <w:tmpl w:val="14E2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DD4D7F"/>
    <w:multiLevelType w:val="multilevel"/>
    <w:tmpl w:val="80D29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877105">
    <w:abstractNumId w:val="1"/>
  </w:num>
  <w:num w:numId="2" w16cid:durableId="19476295">
    <w:abstractNumId w:val="0"/>
  </w:num>
  <w:num w:numId="3" w16cid:durableId="1268349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FDD"/>
    <w:rsid w:val="00154F05"/>
    <w:rsid w:val="001755F1"/>
    <w:rsid w:val="005F0091"/>
    <w:rsid w:val="006301D4"/>
    <w:rsid w:val="00942FCD"/>
    <w:rsid w:val="00966E68"/>
    <w:rsid w:val="00A24B48"/>
    <w:rsid w:val="00AE04B8"/>
    <w:rsid w:val="00B2106E"/>
    <w:rsid w:val="00BA2A4C"/>
    <w:rsid w:val="00CD3FDD"/>
    <w:rsid w:val="00D03C0E"/>
    <w:rsid w:val="00D3329F"/>
    <w:rsid w:val="00D64FAF"/>
    <w:rsid w:val="00D710DC"/>
    <w:rsid w:val="00E22100"/>
    <w:rsid w:val="00E9211E"/>
    <w:rsid w:val="00F905DC"/>
    <w:rsid w:val="00FA0DC7"/>
    <w:rsid w:val="00FB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9246"/>
  <w15:chartTrackingRefBased/>
  <w15:docId w15:val="{92D731F1-9D35-4D59-96C5-136A40DA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D3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D3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D3F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D3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D3F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D3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D3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D3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D3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D3F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D3F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D3F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D3FD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D3FD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D3F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D3F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D3F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D3F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D3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D3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D3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D3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D3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D3F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D3FD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D3FD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D3F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D3FD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D3F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330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Erndt</dc:creator>
  <cp:keywords/>
  <dc:description/>
  <cp:lastModifiedBy>Mark Erndt</cp:lastModifiedBy>
  <cp:revision>2</cp:revision>
  <dcterms:created xsi:type="dcterms:W3CDTF">2026-06-30T08:24:00Z</dcterms:created>
  <dcterms:modified xsi:type="dcterms:W3CDTF">2026-06-30T08:24:00Z</dcterms:modified>
</cp:coreProperties>
</file>