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E212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Kostenlose Haaranalyse oder Urinscreening</w:t>
      </w:r>
    </w:p>
    <w:p w14:paraId="2EF2B058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2EE825C5">
          <v:rect id="_x0000_i8587" style="width:0;height:1.5pt" o:hralign="center" o:hrstd="t" o:hr="t" fillcolor="#a0a0a0" stroked="f"/>
        </w:pict>
      </w:r>
    </w:p>
    <w:p w14:paraId="2F63F7B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Persönliche Angaben</w:t>
      </w:r>
    </w:p>
    <w:p w14:paraId="2922CF7E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Name: ________________________________________</w:t>
      </w:r>
    </w:p>
    <w:p w14:paraId="377EEE77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Vorname: _____________________________________</w:t>
      </w:r>
    </w:p>
    <w:p w14:paraId="1B8F0EF8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Geburtsdatum: ________________________________</w:t>
      </w:r>
    </w:p>
    <w:p w14:paraId="5A3DFB5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Anschrift: ____________________________________</w:t>
      </w:r>
    </w:p>
    <w:p w14:paraId="16E0EC44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1AFDC0F9">
          <v:rect id="_x0000_i8588" style="width:0;height:1.5pt" o:hralign="center" o:hrstd="t" o:hr="t" fillcolor="#a0a0a0" stroked="f"/>
        </w:pict>
      </w:r>
    </w:p>
    <w:p w14:paraId="4DD49923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Telefon: _______________________________________</w:t>
      </w:r>
    </w:p>
    <w:p w14:paraId="7003A289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E-Mail: ________________________________________</w:t>
      </w:r>
    </w:p>
    <w:p w14:paraId="567F6545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13E0D219">
          <v:rect id="_x0000_i8589" style="width:0;height:1.5pt" o:hralign="center" o:hrstd="t" o:hr="t" fillcolor="#a0a0a0" stroked="f"/>
        </w:pict>
      </w:r>
    </w:p>
    <w:p w14:paraId="705CD983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Anlass der Untersuchung</w:t>
      </w:r>
    </w:p>
    <w:p w14:paraId="35116170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MPU-Vorbereitung</w:t>
      </w:r>
    </w:p>
    <w:p w14:paraId="76D3E06C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Abstinenznachweis Alkohol</w:t>
      </w:r>
    </w:p>
    <w:p w14:paraId="39558E2A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Abstinenznachweis Drogen</w:t>
      </w:r>
    </w:p>
    <w:p w14:paraId="223BAFB6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Gerichtliche Auflage</w:t>
      </w:r>
    </w:p>
    <w:p w14:paraId="66D09369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Fahrerlaubnisbehörde</w:t>
      </w:r>
    </w:p>
    <w:p w14:paraId="6AB4091F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Freiwillige Selbstkontrolle</w:t>
      </w:r>
    </w:p>
    <w:p w14:paraId="17CECC45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Sonstiger Anlass:</w:t>
      </w:r>
    </w:p>
    <w:p w14:paraId="737F3D05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32E8C10E">
          <v:rect id="_x0000_i8590" style="width:0;height:1.5pt" o:hralign="center" o:hrstd="t" o:hr="t" fillcolor="#a0a0a0" stroked="f"/>
        </w:pict>
      </w:r>
    </w:p>
    <w:p w14:paraId="7354CD5E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264303DD">
          <v:rect id="_x0000_i8591" style="width:0;height:1.5pt" o:hralign="center" o:hrstd="t" o:hr="t" fillcolor="#a0a0a0" stroked="f"/>
        </w:pict>
      </w:r>
    </w:p>
    <w:p w14:paraId="1757865D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Gewählte Untersuchungsart</w:t>
      </w:r>
    </w:p>
    <w:p w14:paraId="13CA50F7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Haaranalyse</w:t>
      </w:r>
    </w:p>
    <w:p w14:paraId="5390C987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Urinscreening</w:t>
      </w:r>
    </w:p>
    <w:p w14:paraId="749029EA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Kombination (Haar + Urin)</w:t>
      </w:r>
    </w:p>
    <w:p w14:paraId="59A4E919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Noch nicht festgelegt</w:t>
      </w:r>
    </w:p>
    <w:p w14:paraId="268F3DE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73F7FD97">
          <v:rect id="_x0000_i8592" style="width:0;height:1.5pt" o:hralign="center" o:hrstd="t" o:hr="t" fillcolor="#a0a0a0" stroked="f"/>
        </w:pict>
      </w:r>
    </w:p>
    <w:p w14:paraId="60475868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Zeitraum der Abstinenzprüfung</w:t>
      </w:r>
    </w:p>
    <w:p w14:paraId="2C17672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lastRenderedPageBreak/>
        <w:t>Geplanter Beginn: _______________________________</w:t>
      </w:r>
    </w:p>
    <w:p w14:paraId="18DDD13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Geplantes Ende: ________________________________</w:t>
      </w:r>
    </w:p>
    <w:p w14:paraId="10AFD05F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Nachweiszeitraum:</w:t>
      </w:r>
    </w:p>
    <w:p w14:paraId="43D9987D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3 Monate</w:t>
      </w:r>
    </w:p>
    <w:p w14:paraId="0DBBD44C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6 Monate</w:t>
      </w:r>
    </w:p>
    <w:p w14:paraId="79CC15C3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12 Monate</w:t>
      </w:r>
    </w:p>
    <w:p w14:paraId="256BD5D9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Individuell:</w:t>
      </w:r>
    </w:p>
    <w:p w14:paraId="34F7B0F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0BC86E90">
          <v:rect id="_x0000_i8593" style="width:0;height:1.5pt" o:hralign="center" o:hrstd="t" o:hr="t" fillcolor="#a0a0a0" stroked="f"/>
        </w:pict>
      </w:r>
    </w:p>
    <w:p w14:paraId="1D4D9482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23464296">
          <v:rect id="_x0000_i8594" style="width:0;height:1.5pt" o:hralign="center" o:hrstd="t" o:hr="t" fillcolor="#a0a0a0" stroked="f"/>
        </w:pict>
      </w:r>
    </w:p>
    <w:p w14:paraId="4446F45A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Laborinformationen</w:t>
      </w:r>
    </w:p>
    <w:p w14:paraId="7118F237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Name der Einrichtung:</w:t>
      </w:r>
    </w:p>
    <w:p w14:paraId="651119CB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597537C7">
          <v:rect id="_x0000_i8595" style="width:0;height:1.5pt" o:hralign="center" o:hrstd="t" o:hr="t" fillcolor="#a0a0a0" stroked="f"/>
        </w:pict>
      </w:r>
    </w:p>
    <w:p w14:paraId="5C177DA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Ansprechpartner:</w:t>
      </w:r>
    </w:p>
    <w:p w14:paraId="0C3C41A5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00E9AB7B">
          <v:rect id="_x0000_i8596" style="width:0;height:1.5pt" o:hralign="center" o:hrstd="t" o:hr="t" fillcolor="#a0a0a0" stroked="f"/>
        </w:pict>
      </w:r>
    </w:p>
    <w:p w14:paraId="7EAEFF79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Adresse:</w:t>
      </w:r>
    </w:p>
    <w:p w14:paraId="1A8BCF6D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1F644D86">
          <v:rect id="_x0000_i8597" style="width:0;height:1.5pt" o:hralign="center" o:hrstd="t" o:hr="t" fillcolor="#a0a0a0" stroked="f"/>
        </w:pict>
      </w:r>
    </w:p>
    <w:p w14:paraId="00A155DA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65FEDE3A">
          <v:rect id="_x0000_i8598" style="width:0;height:1.5pt" o:hralign="center" o:hrstd="t" o:hr="t" fillcolor="#a0a0a0" stroked="f"/>
        </w:pict>
      </w:r>
    </w:p>
    <w:p w14:paraId="48674A1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Kontakt:</w:t>
      </w:r>
    </w:p>
    <w:p w14:paraId="3D92092E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7DA04686">
          <v:rect id="_x0000_i8599" style="width:0;height:1.5pt" o:hralign="center" o:hrstd="t" o:hr="t" fillcolor="#a0a0a0" stroked="f"/>
        </w:pict>
      </w:r>
    </w:p>
    <w:p w14:paraId="26771130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08BE76F9">
          <v:rect id="_x0000_i8600" style="width:0;height:1.5pt" o:hralign="center" o:hrstd="t" o:hr="t" fillcolor="#a0a0a0" stroked="f"/>
        </w:pict>
      </w:r>
    </w:p>
    <w:p w14:paraId="40DB325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Leistungsübersicht</w:t>
      </w:r>
    </w:p>
    <w:p w14:paraId="3427B7AF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Durchführung der Haaranalyse</w:t>
      </w:r>
    </w:p>
    <w:p w14:paraId="72BE7A41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Durchführung von Urinscreenings</w:t>
      </w:r>
    </w:p>
    <w:p w14:paraId="10650CF9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Unangekündigte Kontrollen</w:t>
      </w:r>
    </w:p>
    <w:p w14:paraId="0FAF5B97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Dokumentation der Ergebnisse</w:t>
      </w:r>
    </w:p>
    <w:p w14:paraId="55596CFF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Ausstellung von Abstinenznachweisen</w:t>
      </w:r>
    </w:p>
    <w:p w14:paraId="62B754DE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Beratung zum Ablauf</w:t>
      </w:r>
    </w:p>
    <w:p w14:paraId="2E3FA782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Weiterleitung an MPU-Stelle (falls erforderlich)</w:t>
      </w:r>
    </w:p>
    <w:p w14:paraId="5B09FE6A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lastRenderedPageBreak/>
        <w:pict w14:anchorId="0DE6DE57">
          <v:rect id="_x0000_i8601" style="width:0;height:1.5pt" o:hralign="center" o:hrstd="t" o:hr="t" fillcolor="#a0a0a0" stroked="f"/>
        </w:pict>
      </w:r>
    </w:p>
    <w:p w14:paraId="297220B2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Terminübersicht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1256"/>
        <w:gridCol w:w="1176"/>
        <w:gridCol w:w="694"/>
      </w:tblGrid>
      <w:tr w:rsidR="00E42058" w:rsidRPr="00E42058" w14:paraId="30EA366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5D0DA1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7EE09F78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0A52B176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Art</w:t>
            </w:r>
          </w:p>
        </w:tc>
        <w:tc>
          <w:tcPr>
            <w:tcW w:w="0" w:type="auto"/>
            <w:vAlign w:val="center"/>
            <w:hideMark/>
          </w:tcPr>
          <w:p w14:paraId="216EC0E1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Status</w:t>
            </w:r>
          </w:p>
        </w:tc>
      </w:tr>
      <w:tr w:rsidR="00E42058" w:rsidRPr="00E42058" w14:paraId="17C94B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4FB6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9CB7C5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A42B9E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4CE21194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E42058" w:rsidRPr="00E42058" w14:paraId="7E3F07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4C7A2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1B5776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2F719E5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7CA9195D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E42058" w:rsidRPr="00E42058" w14:paraId="7B438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84BB9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4DD2F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4A2667B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25424AFD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E42058" w:rsidRPr="00E42058" w14:paraId="36BB41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19E17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6AC81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C8A5412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41C82835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E42058" w:rsidRPr="00E42058" w14:paraId="57D722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78F44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09FF5FA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3AC3C3A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618F770D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E42058" w:rsidRPr="00E42058" w14:paraId="2C8941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041E8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ECD5D2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77AEB4C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b/>
                <w:bCs/>
              </w:rPr>
              <w:t>Haar / Urin</w:t>
            </w:r>
          </w:p>
        </w:tc>
        <w:tc>
          <w:tcPr>
            <w:tcW w:w="0" w:type="auto"/>
            <w:vAlign w:val="center"/>
            <w:hideMark/>
          </w:tcPr>
          <w:p w14:paraId="01A18573" w14:textId="77777777" w:rsidR="00E42058" w:rsidRPr="00E42058" w:rsidRDefault="00E42058" w:rsidP="00E42058">
            <w:pPr>
              <w:rPr>
                <w:b/>
                <w:bCs/>
              </w:rPr>
            </w:pPr>
            <w:r w:rsidRPr="00E4205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28954DB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6CEC65B4">
          <v:rect id="_x0000_i8602" style="width:0;height:1.5pt" o:hralign="center" o:hrstd="t" o:hr="t" fillcolor="#a0a0a0" stroked="f"/>
        </w:pict>
      </w:r>
    </w:p>
    <w:p w14:paraId="02D3FF1A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Verpflichtungserklärung</w:t>
      </w:r>
    </w:p>
    <w:p w14:paraId="19EE4374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Ich bestätige, dass ich:</w:t>
      </w:r>
    </w:p>
    <w:p w14:paraId="649E8169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über den Ablauf der Haaranalyse bzw. des Urinscreenings informiert bin.</w:t>
      </w:r>
    </w:p>
    <w:p w14:paraId="2FD77E30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die Bedingungen des Abstinenzprogramms verstanden habe.</w:t>
      </w:r>
    </w:p>
    <w:p w14:paraId="7910BBEB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alle Termine zuverlässig einhalte.</w:t>
      </w:r>
    </w:p>
    <w:p w14:paraId="12062753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über Konsequenzen bei Nichterscheinen informiert wurde.</w:t>
      </w:r>
    </w:p>
    <w:p w14:paraId="111F65DC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freiwillig bzw. im Rahmen einer behördlichen Auflage teilnehme.</w:t>
      </w:r>
    </w:p>
    <w:p w14:paraId="7C936011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440689C6">
          <v:rect id="_x0000_i8603" style="width:0;height:1.5pt" o:hralign="center" o:hrstd="t" o:hr="t" fillcolor="#a0a0a0" stroked="f"/>
        </w:pict>
      </w:r>
    </w:p>
    <w:p w14:paraId="3CD96064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Wichtige Hinweise</w:t>
      </w:r>
    </w:p>
    <w:p w14:paraId="7A53ABAD" w14:textId="77777777" w:rsidR="00E42058" w:rsidRPr="00E42058" w:rsidRDefault="00E42058" w:rsidP="00E42058">
      <w:pPr>
        <w:numPr>
          <w:ilvl w:val="0"/>
          <w:numId w:val="4"/>
        </w:numPr>
        <w:rPr>
          <w:b/>
          <w:bCs/>
        </w:rPr>
      </w:pPr>
      <w:r w:rsidRPr="00E42058">
        <w:rPr>
          <w:b/>
          <w:bCs/>
        </w:rPr>
        <w:t xml:space="preserve">Termine sind verbindlich einzuhalten. </w:t>
      </w:r>
    </w:p>
    <w:p w14:paraId="76EDF365" w14:textId="77777777" w:rsidR="00E42058" w:rsidRPr="00E42058" w:rsidRDefault="00E42058" w:rsidP="00E42058">
      <w:pPr>
        <w:numPr>
          <w:ilvl w:val="0"/>
          <w:numId w:val="4"/>
        </w:numPr>
        <w:rPr>
          <w:b/>
          <w:bCs/>
        </w:rPr>
      </w:pPr>
      <w:r w:rsidRPr="00E42058">
        <w:rPr>
          <w:b/>
          <w:bCs/>
        </w:rPr>
        <w:t xml:space="preserve">Unangekündigte Tests sind möglich. </w:t>
      </w:r>
    </w:p>
    <w:p w14:paraId="219F6B18" w14:textId="77777777" w:rsidR="00E42058" w:rsidRPr="00E42058" w:rsidRDefault="00E42058" w:rsidP="00E42058">
      <w:pPr>
        <w:numPr>
          <w:ilvl w:val="0"/>
          <w:numId w:val="4"/>
        </w:numPr>
        <w:rPr>
          <w:b/>
          <w:bCs/>
        </w:rPr>
      </w:pPr>
      <w:r w:rsidRPr="00E42058">
        <w:rPr>
          <w:b/>
          <w:bCs/>
        </w:rPr>
        <w:t xml:space="preserve">Nichterscheinen kann als Verstoß gewertet werden. </w:t>
      </w:r>
    </w:p>
    <w:p w14:paraId="7BDC45DE" w14:textId="77777777" w:rsidR="00E42058" w:rsidRPr="00E42058" w:rsidRDefault="00E42058" w:rsidP="00E42058">
      <w:pPr>
        <w:numPr>
          <w:ilvl w:val="0"/>
          <w:numId w:val="4"/>
        </w:numPr>
        <w:rPr>
          <w:b/>
          <w:bCs/>
        </w:rPr>
      </w:pPr>
      <w:r w:rsidRPr="00E42058">
        <w:rPr>
          <w:b/>
          <w:bCs/>
        </w:rPr>
        <w:t xml:space="preserve">Abstinenz muss durchgehend eingehalten werden. </w:t>
      </w:r>
    </w:p>
    <w:p w14:paraId="4C7140CC" w14:textId="77777777" w:rsidR="00E42058" w:rsidRPr="00E42058" w:rsidRDefault="00E42058" w:rsidP="00E42058">
      <w:pPr>
        <w:numPr>
          <w:ilvl w:val="0"/>
          <w:numId w:val="4"/>
        </w:numPr>
        <w:rPr>
          <w:b/>
          <w:bCs/>
        </w:rPr>
      </w:pPr>
      <w:r w:rsidRPr="00E42058">
        <w:rPr>
          <w:b/>
          <w:bCs/>
        </w:rPr>
        <w:t xml:space="preserve">Änderungen der Kontaktdaten sind sofort mitzuteilen. </w:t>
      </w:r>
    </w:p>
    <w:p w14:paraId="2FCFA25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49E0539C">
          <v:rect id="_x0000_i8604" style="width:0;height:1.5pt" o:hralign="center" o:hrstd="t" o:hr="t" fillcolor="#a0a0a0" stroked="f"/>
        </w:pict>
      </w:r>
    </w:p>
    <w:p w14:paraId="4B946B81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Datenschutz</w:t>
      </w:r>
    </w:p>
    <w:p w14:paraId="17ED03AA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lastRenderedPageBreak/>
        <w:t>☐</w:t>
      </w:r>
      <w:r w:rsidRPr="00E42058">
        <w:rPr>
          <w:b/>
          <w:bCs/>
        </w:rPr>
        <w:t xml:space="preserve"> Ich willige ein, dass meine Daten im Rahmen der Abstinenzprüfung gespeichert und verarbeitet werden.</w:t>
      </w:r>
    </w:p>
    <w:p w14:paraId="7AB25564" w14:textId="77777777" w:rsidR="00E42058" w:rsidRPr="00E42058" w:rsidRDefault="00E42058" w:rsidP="00E42058">
      <w:pPr>
        <w:rPr>
          <w:b/>
          <w:bCs/>
        </w:rPr>
      </w:pPr>
      <w:r w:rsidRPr="00E42058">
        <w:rPr>
          <w:rFonts w:ascii="Segoe UI Symbol" w:hAnsi="Segoe UI Symbol" w:cs="Segoe UI Symbol"/>
          <w:b/>
          <w:bCs/>
        </w:rPr>
        <w:t>☐</w:t>
      </w:r>
      <w:r w:rsidRPr="00E42058">
        <w:rPr>
          <w:b/>
          <w:bCs/>
        </w:rPr>
        <w:t xml:space="preserve"> Ich bin damit einverstanden, dass Ergebnisse an die zuständige MPU-Stelle oder Behörde übermittelt werden dürfen.</w:t>
      </w:r>
    </w:p>
    <w:p w14:paraId="2682C5DB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3DF469FA">
          <v:rect id="_x0000_i8605" style="width:0;height:1.5pt" o:hralign="center" o:hrstd="t" o:hr="t" fillcolor="#a0a0a0" stroked="f"/>
        </w:pict>
      </w:r>
    </w:p>
    <w:p w14:paraId="01ED250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Abschlussbestätigung</w:t>
      </w:r>
    </w:p>
    <w:p w14:paraId="01B20F15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Ich bestätige die Richtigkeit meiner Angaben und nehme am genannten Abstinenzprogramm teil.</w:t>
      </w:r>
    </w:p>
    <w:p w14:paraId="26F93914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649281A5">
          <v:rect id="_x0000_i8606" style="width:0;height:1.5pt" o:hralign="center" o:hrstd="t" o:hr="t" fillcolor="#a0a0a0" stroked="f"/>
        </w:pict>
      </w:r>
    </w:p>
    <w:p w14:paraId="420F7154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Unterschrift</w:t>
      </w:r>
    </w:p>
    <w:p w14:paraId="657B7722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Ort: ________________________________________</w:t>
      </w:r>
    </w:p>
    <w:p w14:paraId="4C964877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Datum: _____________________________________</w:t>
      </w:r>
    </w:p>
    <w:p w14:paraId="3C66D366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t>Unterschrift</w:t>
      </w:r>
    </w:p>
    <w:p w14:paraId="4FC8C58C" w14:textId="77777777" w:rsidR="00E42058" w:rsidRPr="00E42058" w:rsidRDefault="00E42058" w:rsidP="00E42058">
      <w:pPr>
        <w:rPr>
          <w:b/>
          <w:bCs/>
        </w:rPr>
      </w:pPr>
      <w:r w:rsidRPr="00E42058">
        <w:rPr>
          <w:b/>
          <w:bCs/>
        </w:rPr>
        <w:pict w14:anchorId="6384915F">
          <v:rect id="_x0000_i8607" style="width:0;height:1.5pt" o:hralign="center" o:hrstd="t" o:hr="t" fillcolor="#a0a0a0" stroked="f"/>
        </w:pict>
      </w:r>
    </w:p>
    <w:p w14:paraId="3AC3B479" w14:textId="77777777" w:rsidR="00FB4A5F" w:rsidRPr="00E42058" w:rsidRDefault="00FB4A5F" w:rsidP="00E42058"/>
    <w:sectPr w:rsidR="00FB4A5F" w:rsidRPr="00E420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03865"/>
    <w:multiLevelType w:val="multilevel"/>
    <w:tmpl w:val="7046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D4D7F"/>
    <w:multiLevelType w:val="multilevel"/>
    <w:tmpl w:val="80D2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  <w:num w:numId="3" w16cid:durableId="1268349975">
    <w:abstractNumId w:val="3"/>
  </w:num>
  <w:num w:numId="4" w16cid:durableId="86687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6301D4"/>
    <w:rsid w:val="00831C3D"/>
    <w:rsid w:val="00942FCD"/>
    <w:rsid w:val="00966E68"/>
    <w:rsid w:val="00A24B48"/>
    <w:rsid w:val="00AE04B8"/>
    <w:rsid w:val="00B2106E"/>
    <w:rsid w:val="00BA2A4C"/>
    <w:rsid w:val="00CD3FDD"/>
    <w:rsid w:val="00D03C0E"/>
    <w:rsid w:val="00D3329F"/>
    <w:rsid w:val="00D64FAF"/>
    <w:rsid w:val="00D710DC"/>
    <w:rsid w:val="00E22100"/>
    <w:rsid w:val="00E42058"/>
    <w:rsid w:val="00E9211E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2139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2026-06-30T08:26:00Z</dcterms:created>
  <dcterms:modified xsi:type="dcterms:W3CDTF">2026-06-30T08:26:00Z</dcterms:modified>
</cp:coreProperties>
</file>