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E60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Erinnerung an Nachweistermine</w:t>
      </w:r>
    </w:p>
    <w:p w14:paraId="3703AA12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6D943A75">
          <v:rect id="_x0000_i5891" style="width:0;height:1.5pt" o:hralign="center" o:hrstd="t" o:hr="t" fillcolor="#a0a0a0" stroked="f"/>
        </w:pict>
      </w:r>
    </w:p>
    <w:p w14:paraId="22A0547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Persönliche Angaben</w:t>
      </w:r>
    </w:p>
    <w:p w14:paraId="7BD4866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Name: ________________________________________</w:t>
      </w:r>
    </w:p>
    <w:p w14:paraId="2336352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Vorname: _____________________________________</w:t>
      </w:r>
    </w:p>
    <w:p w14:paraId="71A2EC1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Geburtsdatum: ________________________________</w:t>
      </w:r>
    </w:p>
    <w:p w14:paraId="12473786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Erstellt am: _________________________________</w:t>
      </w:r>
    </w:p>
    <w:p w14:paraId="5129C02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Abstinenzprogramm / Labor: ____________________</w:t>
      </w:r>
    </w:p>
    <w:p w14:paraId="49BDAC6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Betreuende Stelle: ____________________________</w:t>
      </w:r>
    </w:p>
    <w:p w14:paraId="0C8AC3A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6A93971B">
          <v:rect id="_x0000_i5892" style="width:0;height:1.5pt" o:hralign="center" o:hrstd="t" o:hr="t" fillcolor="#a0a0a0" stroked="f"/>
        </w:pict>
      </w:r>
    </w:p>
    <w:p w14:paraId="4280C345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Ziel der Erinnerungsliste</w:t>
      </w:r>
    </w:p>
    <w:p w14:paraId="60D01398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Sicherstellung lückenloser Abstinenznachweise</w:t>
      </w:r>
    </w:p>
    <w:p w14:paraId="298C8CC8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Vermeidung verpasster Termine</w:t>
      </w:r>
    </w:p>
    <w:p w14:paraId="100190FA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Strukturierte MPU-Vorbereitung</w:t>
      </w:r>
    </w:p>
    <w:p w14:paraId="272382C4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Dokumentation aller Kontrolltermine</w:t>
      </w:r>
    </w:p>
    <w:p w14:paraId="185C58AC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Sonstiges:</w:t>
      </w:r>
    </w:p>
    <w:p w14:paraId="29C26C3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3B18E9B5">
          <v:rect id="_x0000_i5893" style="width:0;height:1.5pt" o:hralign="center" o:hrstd="t" o:hr="t" fillcolor="#a0a0a0" stroked="f"/>
        </w:pict>
      </w:r>
    </w:p>
    <w:p w14:paraId="22BD660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45CAAB1B">
          <v:rect id="_x0000_i5894" style="width:0;height:1.5pt" o:hralign="center" o:hrstd="t" o:hr="t" fillcolor="#a0a0a0" stroked="f"/>
        </w:pict>
      </w:r>
    </w:p>
    <w:p w14:paraId="56FECB7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Überblick der Nachweistermine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4"/>
        <w:gridCol w:w="1256"/>
        <w:gridCol w:w="785"/>
        <w:gridCol w:w="694"/>
      </w:tblGrid>
      <w:tr w:rsidR="00A24B48" w:rsidRPr="00A24B48" w14:paraId="15576D8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7CF85CC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3F4C8B1F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Datum</w:t>
            </w:r>
          </w:p>
        </w:tc>
        <w:tc>
          <w:tcPr>
            <w:tcW w:w="0" w:type="auto"/>
            <w:vAlign w:val="center"/>
            <w:hideMark/>
          </w:tcPr>
          <w:p w14:paraId="7681FDF3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Uhrzeit</w:t>
            </w:r>
          </w:p>
        </w:tc>
        <w:tc>
          <w:tcPr>
            <w:tcW w:w="0" w:type="auto"/>
            <w:vAlign w:val="center"/>
            <w:hideMark/>
          </w:tcPr>
          <w:p w14:paraId="73F83D5F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Status</w:t>
            </w:r>
          </w:p>
        </w:tc>
      </w:tr>
      <w:tr w:rsidR="00A24B48" w:rsidRPr="00A24B48" w14:paraId="578589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0E1C7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1. Nachweis</w:t>
            </w:r>
          </w:p>
        </w:tc>
        <w:tc>
          <w:tcPr>
            <w:tcW w:w="0" w:type="auto"/>
            <w:vAlign w:val="center"/>
            <w:hideMark/>
          </w:tcPr>
          <w:p w14:paraId="60B2690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7752F27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259EC8A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5968AD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7FA16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2. Nachweis</w:t>
            </w:r>
          </w:p>
        </w:tc>
        <w:tc>
          <w:tcPr>
            <w:tcW w:w="0" w:type="auto"/>
            <w:vAlign w:val="center"/>
            <w:hideMark/>
          </w:tcPr>
          <w:p w14:paraId="3671FE93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E402C69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0EF49E46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598C03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20DC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3. Nachweis</w:t>
            </w:r>
          </w:p>
        </w:tc>
        <w:tc>
          <w:tcPr>
            <w:tcW w:w="0" w:type="auto"/>
            <w:vAlign w:val="center"/>
            <w:hideMark/>
          </w:tcPr>
          <w:p w14:paraId="729856C6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945D9F2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67C70808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68C7B8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E1C5B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4. Nachweis</w:t>
            </w:r>
          </w:p>
        </w:tc>
        <w:tc>
          <w:tcPr>
            <w:tcW w:w="0" w:type="auto"/>
            <w:vAlign w:val="center"/>
            <w:hideMark/>
          </w:tcPr>
          <w:p w14:paraId="1472BAF5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07B1210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5C70A71C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0A1362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F7C66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5. Nachweis</w:t>
            </w:r>
          </w:p>
        </w:tc>
        <w:tc>
          <w:tcPr>
            <w:tcW w:w="0" w:type="auto"/>
            <w:vAlign w:val="center"/>
            <w:hideMark/>
          </w:tcPr>
          <w:p w14:paraId="5A243663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3A474BE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5C38CCBD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33443E3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0DB8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6. Nachweis</w:t>
            </w:r>
          </w:p>
        </w:tc>
        <w:tc>
          <w:tcPr>
            <w:tcW w:w="0" w:type="auto"/>
            <w:vAlign w:val="center"/>
            <w:hideMark/>
          </w:tcPr>
          <w:p w14:paraId="2FE3ADA7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C89BC0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5B003D80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2C907A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41208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lastRenderedPageBreak/>
              <w:t>7. Nachweis</w:t>
            </w:r>
          </w:p>
        </w:tc>
        <w:tc>
          <w:tcPr>
            <w:tcW w:w="0" w:type="auto"/>
            <w:vAlign w:val="center"/>
            <w:hideMark/>
          </w:tcPr>
          <w:p w14:paraId="0904AA61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13090D2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5D4B4B31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7198E9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B6A44F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8. Nachweis</w:t>
            </w:r>
          </w:p>
        </w:tc>
        <w:tc>
          <w:tcPr>
            <w:tcW w:w="0" w:type="auto"/>
            <w:vAlign w:val="center"/>
            <w:hideMark/>
          </w:tcPr>
          <w:p w14:paraId="22CA4152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4438995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4A6075ED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6B73B5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59C80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9. Nachweis</w:t>
            </w:r>
          </w:p>
        </w:tc>
        <w:tc>
          <w:tcPr>
            <w:tcW w:w="0" w:type="auto"/>
            <w:vAlign w:val="center"/>
            <w:hideMark/>
          </w:tcPr>
          <w:p w14:paraId="139183CA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50799314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630C5708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  <w:tr w:rsidR="00A24B48" w:rsidRPr="00A24B48" w14:paraId="403C3A6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6639E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10. Nachweis</w:t>
            </w:r>
          </w:p>
        </w:tc>
        <w:tc>
          <w:tcPr>
            <w:tcW w:w="0" w:type="auto"/>
            <w:vAlign w:val="center"/>
            <w:hideMark/>
          </w:tcPr>
          <w:p w14:paraId="62F8723F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__________</w:t>
            </w:r>
          </w:p>
        </w:tc>
        <w:tc>
          <w:tcPr>
            <w:tcW w:w="0" w:type="auto"/>
            <w:vAlign w:val="center"/>
            <w:hideMark/>
          </w:tcPr>
          <w:p w14:paraId="7043D086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b/>
                <w:bCs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74A38542" w14:textId="77777777" w:rsidR="00A24B48" w:rsidRPr="00A24B48" w:rsidRDefault="00A24B48" w:rsidP="00A24B48">
            <w:pPr>
              <w:rPr>
                <w:b/>
                <w:bCs/>
              </w:rPr>
            </w:pPr>
            <w:r w:rsidRPr="00A24B48">
              <w:rPr>
                <w:rFonts w:ascii="Segoe UI Symbol" w:hAnsi="Segoe UI Symbol" w:cs="Segoe UI Symbol"/>
                <w:b/>
                <w:bCs/>
              </w:rPr>
              <w:t>☐</w:t>
            </w:r>
          </w:p>
        </w:tc>
      </w:tr>
    </w:tbl>
    <w:p w14:paraId="619A2E67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0B13094C">
          <v:rect id="_x0000_i5895" style="width:0;height:1.5pt" o:hralign="center" o:hrstd="t" o:hr="t" fillcolor="#a0a0a0" stroked="f"/>
        </w:pict>
      </w:r>
    </w:p>
    <w:p w14:paraId="72F31835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Monatliche Übersicht</w:t>
      </w:r>
    </w:p>
    <w:p w14:paraId="72F48D95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1</w:t>
      </w:r>
    </w:p>
    <w:p w14:paraId="2AE86F5D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Terminplanung abgeschlossen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Erste Nachweise durchgef</w:t>
      </w:r>
      <w:r w:rsidRPr="00A24B48">
        <w:rPr>
          <w:rFonts w:ascii="Calibri" w:hAnsi="Calibri" w:cs="Calibri"/>
          <w:b/>
          <w:bCs/>
        </w:rPr>
        <w:t>ü</w:t>
      </w:r>
      <w:r w:rsidRPr="00A24B48">
        <w:rPr>
          <w:b/>
          <w:bCs/>
        </w:rPr>
        <w:t>hrt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Termine eingehalten</w:t>
      </w:r>
    </w:p>
    <w:p w14:paraId="3204FB5B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042BB139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74585DF5">
          <v:rect id="_x0000_i5896" style="width:0;height:1.5pt" o:hralign="center" o:hrstd="t" o:hr="t" fillcolor="#a0a0a0" stroked="f"/>
        </w:pict>
      </w:r>
    </w:p>
    <w:p w14:paraId="1B3A7F0C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7D19666D">
          <v:rect id="_x0000_i5897" style="width:0;height:1.5pt" o:hralign="center" o:hrstd="t" o:hr="t" fillcolor="#a0a0a0" stroked="f"/>
        </w:pict>
      </w:r>
    </w:p>
    <w:p w14:paraId="2E28B0B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2</w:t>
      </w:r>
    </w:p>
    <w:p w14:paraId="6A0F857D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Alle Termine eingehalten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Keine Ausf</w:t>
      </w:r>
      <w:r w:rsidRPr="00A24B48">
        <w:rPr>
          <w:rFonts w:ascii="Calibri" w:hAnsi="Calibri" w:cs="Calibri"/>
          <w:b/>
          <w:bCs/>
        </w:rPr>
        <w:t>ä</w:t>
      </w:r>
      <w:r w:rsidRPr="00A24B48">
        <w:rPr>
          <w:b/>
          <w:bCs/>
        </w:rPr>
        <w:t>lle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Dokumentation aktuell</w:t>
      </w:r>
    </w:p>
    <w:p w14:paraId="7080EAAB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1CB78F4B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527B6F7D">
          <v:rect id="_x0000_i5898" style="width:0;height:1.5pt" o:hralign="center" o:hrstd="t" o:hr="t" fillcolor="#a0a0a0" stroked="f"/>
        </w:pict>
      </w:r>
    </w:p>
    <w:p w14:paraId="4900FCBF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6470ED0B">
          <v:rect id="_x0000_i5899" style="width:0;height:1.5pt" o:hralign="center" o:hrstd="t" o:hr="t" fillcolor="#a0a0a0" stroked="f"/>
        </w:pict>
      </w:r>
    </w:p>
    <w:p w14:paraId="45ED16AF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3</w:t>
      </w:r>
    </w:p>
    <w:p w14:paraId="338C159C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Screening durchgeführt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Ergebnisse dokumentiert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Planung angepasst</w:t>
      </w:r>
    </w:p>
    <w:p w14:paraId="2025D9F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6726A4FA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5B42A8A5">
          <v:rect id="_x0000_i5900" style="width:0;height:1.5pt" o:hralign="center" o:hrstd="t" o:hr="t" fillcolor="#a0a0a0" stroked="f"/>
        </w:pict>
      </w:r>
    </w:p>
    <w:p w14:paraId="5093EE06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274CA021">
          <v:rect id="_x0000_i5901" style="width:0;height:1.5pt" o:hralign="center" o:hrstd="t" o:hr="t" fillcolor="#a0a0a0" stroked="f"/>
        </w:pict>
      </w:r>
    </w:p>
    <w:p w14:paraId="561F48E6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4</w:t>
      </w:r>
    </w:p>
    <w:p w14:paraId="093C8EE7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lastRenderedPageBreak/>
        <w:t>☐</w:t>
      </w:r>
      <w:r w:rsidRPr="00A24B48">
        <w:rPr>
          <w:b/>
          <w:bCs/>
        </w:rPr>
        <w:t xml:space="preserve"> Regelmäßigkeit eingehalten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Keine Auff</w:t>
      </w:r>
      <w:r w:rsidRPr="00A24B48">
        <w:rPr>
          <w:rFonts w:ascii="Calibri" w:hAnsi="Calibri" w:cs="Calibri"/>
          <w:b/>
          <w:bCs/>
        </w:rPr>
        <w:t>ä</w:t>
      </w:r>
      <w:r w:rsidRPr="00A24B48">
        <w:rPr>
          <w:b/>
          <w:bCs/>
        </w:rPr>
        <w:t>lligkeiten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Fortschritt stabil</w:t>
      </w:r>
    </w:p>
    <w:p w14:paraId="7342E43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683B24CB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41A7D1D4">
          <v:rect id="_x0000_i5902" style="width:0;height:1.5pt" o:hralign="center" o:hrstd="t" o:hr="t" fillcolor="#a0a0a0" stroked="f"/>
        </w:pict>
      </w:r>
    </w:p>
    <w:p w14:paraId="3FFF6CC4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5E298290">
          <v:rect id="_x0000_i5903" style="width:0;height:1.5pt" o:hralign="center" o:hrstd="t" o:hr="t" fillcolor="#a0a0a0" stroked="f"/>
        </w:pict>
      </w:r>
    </w:p>
    <w:p w14:paraId="44FC800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5</w:t>
      </w:r>
    </w:p>
    <w:p w14:paraId="25C985A9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Nachweise vollständig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Vorbereitung Abschlussphase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MPU-Unterlagen gepr</w:t>
      </w:r>
      <w:r w:rsidRPr="00A24B48">
        <w:rPr>
          <w:rFonts w:ascii="Calibri" w:hAnsi="Calibri" w:cs="Calibri"/>
          <w:b/>
          <w:bCs/>
        </w:rPr>
        <w:t>ü</w:t>
      </w:r>
      <w:r w:rsidRPr="00A24B48">
        <w:rPr>
          <w:b/>
          <w:bCs/>
        </w:rPr>
        <w:t>ft</w:t>
      </w:r>
    </w:p>
    <w:p w14:paraId="3F195F7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4B6F2A9F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7982B243">
          <v:rect id="_x0000_i5904" style="width:0;height:1.5pt" o:hralign="center" o:hrstd="t" o:hr="t" fillcolor="#a0a0a0" stroked="f"/>
        </w:pict>
      </w:r>
    </w:p>
    <w:p w14:paraId="02C2F4ED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25FDC062">
          <v:rect id="_x0000_i5905" style="width:0;height:1.5pt" o:hralign="center" o:hrstd="t" o:hr="t" fillcolor="#a0a0a0" stroked="f"/>
        </w:pict>
      </w:r>
    </w:p>
    <w:p w14:paraId="0C3ACF7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Monat 6</w:t>
      </w:r>
    </w:p>
    <w:p w14:paraId="4734BD07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Abschlussnachweise geplant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Alle Termine eingehalten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Dokumente vollst</w:t>
      </w:r>
      <w:r w:rsidRPr="00A24B48">
        <w:rPr>
          <w:rFonts w:ascii="Calibri" w:hAnsi="Calibri" w:cs="Calibri"/>
          <w:b/>
          <w:bCs/>
        </w:rPr>
        <w:t>ä</w:t>
      </w:r>
      <w:r w:rsidRPr="00A24B48">
        <w:rPr>
          <w:b/>
          <w:bCs/>
        </w:rPr>
        <w:t>ndig</w:t>
      </w:r>
    </w:p>
    <w:p w14:paraId="4D448EFF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5A2EB8E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12CA35D0">
          <v:rect id="_x0000_i5906" style="width:0;height:1.5pt" o:hralign="center" o:hrstd="t" o:hr="t" fillcolor="#a0a0a0" stroked="f"/>
        </w:pict>
      </w:r>
    </w:p>
    <w:p w14:paraId="4D78882D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727F279A">
          <v:rect id="_x0000_i5907" style="width:0;height:1.5pt" o:hralign="center" o:hrstd="t" o:hr="t" fillcolor="#a0a0a0" stroked="f"/>
        </w:pict>
      </w:r>
    </w:p>
    <w:p w14:paraId="60EE73DD" w14:textId="77777777" w:rsidR="00A24B48" w:rsidRDefault="00A24B48" w:rsidP="00A24B48">
      <w:pPr>
        <w:rPr>
          <w:b/>
          <w:bCs/>
        </w:rPr>
      </w:pPr>
    </w:p>
    <w:p w14:paraId="4FF670D0" w14:textId="499B5881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 xml:space="preserve">Monat </w:t>
      </w:r>
      <w:r>
        <w:rPr>
          <w:b/>
          <w:bCs/>
        </w:rPr>
        <w:t>7-12</w:t>
      </w:r>
    </w:p>
    <w:p w14:paraId="3C52B22E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Abschlussnachweise geplant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Alle Termine eingehalten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Dokumente vollst</w:t>
      </w:r>
      <w:r w:rsidRPr="00A24B48">
        <w:rPr>
          <w:rFonts w:ascii="Calibri" w:hAnsi="Calibri" w:cs="Calibri"/>
          <w:b/>
          <w:bCs/>
        </w:rPr>
        <w:t>ä</w:t>
      </w:r>
      <w:r w:rsidRPr="00A24B48">
        <w:rPr>
          <w:b/>
          <w:bCs/>
        </w:rPr>
        <w:t>ndig</w:t>
      </w:r>
    </w:p>
    <w:p w14:paraId="4B8A67A7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17B73C7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5A13E02A">
          <v:rect id="_x0000_i5949" style="width:0;height:1.5pt" o:hralign="center" o:hrstd="t" o:hr="t" fillcolor="#a0a0a0" stroked="f"/>
        </w:pict>
      </w:r>
    </w:p>
    <w:p w14:paraId="6B96C5E4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478B8EEA">
          <v:rect id="_x0000_i5950" style="width:0;height:1.5pt" o:hralign="center" o:hrstd="t" o:hr="t" fillcolor="#a0a0a0" stroked="f"/>
        </w:pict>
      </w:r>
    </w:p>
    <w:p w14:paraId="695128A9" w14:textId="6A684ECA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 xml:space="preserve">Monat </w:t>
      </w:r>
      <w:r>
        <w:rPr>
          <w:b/>
          <w:bCs/>
        </w:rPr>
        <w:t>13-18</w:t>
      </w:r>
    </w:p>
    <w:p w14:paraId="6991CC29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lastRenderedPageBreak/>
        <w:t>☐</w:t>
      </w:r>
      <w:r w:rsidRPr="00A24B48">
        <w:rPr>
          <w:b/>
          <w:bCs/>
        </w:rPr>
        <w:t xml:space="preserve"> Abschlussnachweise geplant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Alle Termine eingehalten</w:t>
      </w:r>
      <w:r w:rsidRPr="00A24B48">
        <w:rPr>
          <w:b/>
          <w:bCs/>
        </w:rPr>
        <w:br/>
      </w: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Dokumente vollst</w:t>
      </w:r>
      <w:r w:rsidRPr="00A24B48">
        <w:rPr>
          <w:rFonts w:ascii="Calibri" w:hAnsi="Calibri" w:cs="Calibri"/>
          <w:b/>
          <w:bCs/>
        </w:rPr>
        <w:t>ä</w:t>
      </w:r>
      <w:r w:rsidRPr="00A24B48">
        <w:rPr>
          <w:b/>
          <w:bCs/>
        </w:rPr>
        <w:t>ndig</w:t>
      </w:r>
    </w:p>
    <w:p w14:paraId="195228E6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Notizen:</w:t>
      </w:r>
    </w:p>
    <w:p w14:paraId="7FF7B786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1232ABED">
          <v:rect id="_x0000_i5951" style="width:0;height:1.5pt" o:hralign="center" o:hrstd="t" o:hr="t" fillcolor="#a0a0a0" stroked="f"/>
        </w:pict>
      </w:r>
    </w:p>
    <w:p w14:paraId="5D4883D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3CFA4C62">
          <v:rect id="_x0000_i5952" style="width:0;height:1.5pt" o:hralign="center" o:hrstd="t" o:hr="t" fillcolor="#a0a0a0" stroked="f"/>
        </w:pict>
      </w:r>
    </w:p>
    <w:p w14:paraId="45A1E786" w14:textId="77777777" w:rsidR="00A24B48" w:rsidRDefault="00A24B48" w:rsidP="00A24B48">
      <w:pPr>
        <w:rPr>
          <w:b/>
          <w:bCs/>
        </w:rPr>
      </w:pPr>
    </w:p>
    <w:p w14:paraId="651A803D" w14:textId="77777777" w:rsidR="00A24B48" w:rsidRDefault="00A24B48" w:rsidP="00A24B48">
      <w:pPr>
        <w:rPr>
          <w:b/>
          <w:bCs/>
        </w:rPr>
      </w:pPr>
    </w:p>
    <w:p w14:paraId="29FB016E" w14:textId="77777777" w:rsidR="00A24B48" w:rsidRDefault="00A24B48" w:rsidP="00A24B48">
      <w:pPr>
        <w:rPr>
          <w:b/>
          <w:bCs/>
        </w:rPr>
      </w:pPr>
    </w:p>
    <w:p w14:paraId="5173947A" w14:textId="77777777" w:rsidR="00A24B48" w:rsidRDefault="00A24B48" w:rsidP="00A24B48">
      <w:pPr>
        <w:rPr>
          <w:b/>
          <w:bCs/>
        </w:rPr>
      </w:pPr>
    </w:p>
    <w:p w14:paraId="240D15C5" w14:textId="1D72A012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Wichtige Erinnerungen</w:t>
      </w:r>
    </w:p>
    <w:p w14:paraId="2508DDDE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Termine sofort nach Mitteilung eintragen</w:t>
      </w:r>
    </w:p>
    <w:p w14:paraId="60344312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Keine kurzfristigen Absagen ohne triftigen Grund</w:t>
      </w:r>
    </w:p>
    <w:p w14:paraId="4FFDF6EF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Pünktlichkeit ist verpflichtend</w:t>
      </w:r>
    </w:p>
    <w:p w14:paraId="5CF71028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Abstinenznachweise lückenlos dokumentieren</w:t>
      </w:r>
    </w:p>
    <w:p w14:paraId="0D33A680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Ergebnisse sicher aufbewahren</w:t>
      </w:r>
    </w:p>
    <w:p w14:paraId="1187396B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Änderungen sofort an das Labor melden</w:t>
      </w:r>
    </w:p>
    <w:p w14:paraId="0BB28B3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Weitere Hinweise:</w:t>
      </w:r>
    </w:p>
    <w:p w14:paraId="5B92E86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131F443F">
          <v:rect id="_x0000_i5908" style="width:0;height:1.5pt" o:hralign="center" o:hrstd="t" o:hr="t" fillcolor="#a0a0a0" stroked="f"/>
        </w:pict>
      </w:r>
    </w:p>
    <w:p w14:paraId="2DE9F50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3189DDC2">
          <v:rect id="_x0000_i5909" style="width:0;height:1.5pt" o:hralign="center" o:hrstd="t" o:hr="t" fillcolor="#a0a0a0" stroked="f"/>
        </w:pict>
      </w:r>
    </w:p>
    <w:p w14:paraId="036A104C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110D3026">
          <v:rect id="_x0000_i5910" style="width:0;height:1.5pt" o:hralign="center" o:hrstd="t" o:hr="t" fillcolor="#a0a0a0" stroked="f"/>
        </w:pict>
      </w:r>
    </w:p>
    <w:p w14:paraId="16FFE5AA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Notfallplan bei Terminproblemen</w:t>
      </w:r>
    </w:p>
    <w:p w14:paraId="721A6B1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Wenn ein Termin gefährdet ist:</w:t>
      </w:r>
    </w:p>
    <w:p w14:paraId="7A8C5F39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sofort Kontakt zum Labor aufnehmen</w:t>
      </w:r>
    </w:p>
    <w:p w14:paraId="762DFB53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neuen Termin vereinbaren</w:t>
      </w:r>
    </w:p>
    <w:p w14:paraId="5D0F9576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Begründung dokumentieren</w:t>
      </w:r>
    </w:p>
    <w:p w14:paraId="39E5C8E1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Nachweis der Situation sichern</w:t>
      </w:r>
    </w:p>
    <w:p w14:paraId="3F5820A0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Betreuung informieren</w:t>
      </w:r>
    </w:p>
    <w:p w14:paraId="32E87F81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lastRenderedPageBreak/>
        <w:pict w14:anchorId="41FCDF05">
          <v:rect id="_x0000_i5911" style="width:0;height:1.5pt" o:hralign="center" o:hrstd="t" o:hr="t" fillcolor="#a0a0a0" stroked="f"/>
        </w:pict>
      </w:r>
    </w:p>
    <w:p w14:paraId="1C70487D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Persönliche Kontrolle</w:t>
      </w:r>
    </w:p>
    <w:p w14:paraId="1A99A7F9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Kalender regelmäßig prüfen</w:t>
      </w:r>
    </w:p>
    <w:p w14:paraId="13CDB6A7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Erinnerungen im Handy aktivieren</w:t>
      </w:r>
    </w:p>
    <w:p w14:paraId="55E4EB2D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Wochenübersicht erstellen</w:t>
      </w:r>
    </w:p>
    <w:p w14:paraId="4A1EF444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Keine Doppelbuchungen</w:t>
      </w:r>
    </w:p>
    <w:p w14:paraId="208DA328" w14:textId="77777777" w:rsidR="00A24B48" w:rsidRPr="00A24B48" w:rsidRDefault="00A24B48" w:rsidP="00A24B48">
      <w:pPr>
        <w:rPr>
          <w:b/>
          <w:bCs/>
        </w:rPr>
      </w:pPr>
      <w:r w:rsidRPr="00A24B48">
        <w:rPr>
          <w:rFonts w:ascii="Segoe UI Symbol" w:hAnsi="Segoe UI Symbol" w:cs="Segoe UI Symbol"/>
          <w:b/>
          <w:bCs/>
        </w:rPr>
        <w:t>☐</w:t>
      </w:r>
      <w:r w:rsidRPr="00A24B48">
        <w:rPr>
          <w:b/>
          <w:bCs/>
        </w:rPr>
        <w:t xml:space="preserve"> Planung im Voraus sichern</w:t>
      </w:r>
    </w:p>
    <w:p w14:paraId="74B8EFD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1D04AC05">
          <v:rect id="_x0000_i5912" style="width:0;height:1.5pt" o:hralign="center" o:hrstd="t" o:hr="t" fillcolor="#a0a0a0" stroked="f"/>
        </w:pict>
      </w:r>
    </w:p>
    <w:p w14:paraId="75D557A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Zusammenfassung</w:t>
      </w:r>
    </w:p>
    <w:p w14:paraId="148F9D93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Wie zuverlässig habe ich bisher alle Nachweistermine eingehalten?</w:t>
      </w:r>
    </w:p>
    <w:p w14:paraId="649CBB09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5747F031">
          <v:rect id="_x0000_i5913" style="width:0;height:1.5pt" o:hralign="center" o:hrstd="t" o:hr="t" fillcolor="#a0a0a0" stroked="f"/>
        </w:pict>
      </w:r>
    </w:p>
    <w:p w14:paraId="6BC02FAB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7DD6605D">
          <v:rect id="_x0000_i5914" style="width:0;height:1.5pt" o:hralign="center" o:hrstd="t" o:hr="t" fillcolor="#a0a0a0" stroked="f"/>
        </w:pict>
      </w:r>
    </w:p>
    <w:p w14:paraId="46F1A67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Welche Verbesserungen sind notwendig?</w:t>
      </w:r>
    </w:p>
    <w:p w14:paraId="3F8ADF25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243BC473">
          <v:rect id="_x0000_i5915" style="width:0;height:1.5pt" o:hralign="center" o:hrstd="t" o:hr="t" fillcolor="#a0a0a0" stroked="f"/>
        </w:pict>
      </w:r>
    </w:p>
    <w:p w14:paraId="4D9F5AB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23EC4293">
          <v:rect id="_x0000_i5916" style="width:0;height:1.5pt" o:hralign="center" o:hrstd="t" o:hr="t" fillcolor="#a0a0a0" stroked="f"/>
        </w:pict>
      </w:r>
    </w:p>
    <w:p w14:paraId="75681B3C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39C2D03A">
          <v:rect id="_x0000_i5917" style="width:0;height:1.5pt" o:hralign="center" o:hrstd="t" o:hr="t" fillcolor="#a0a0a0" stroked="f"/>
        </w:pict>
      </w:r>
    </w:p>
    <w:p w14:paraId="35E9B732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Abschluss</w:t>
      </w:r>
    </w:p>
    <w:p w14:paraId="6225D04E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Ich verpflichte mich, alle Nachweistermine zuverlässig einzuhalten und meine Abstinenznachweise vollständig zu dokumentieren. Mir ist bewusst, dass versäumte Termine die Anerkennung der Abstinenz gefährden können.</w:t>
      </w:r>
    </w:p>
    <w:p w14:paraId="5FB523B0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01BB1E36">
          <v:rect id="_x0000_i5918" style="width:0;height:1.5pt" o:hralign="center" o:hrstd="t" o:hr="t" fillcolor="#a0a0a0" stroked="f"/>
        </w:pict>
      </w:r>
    </w:p>
    <w:p w14:paraId="43271198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Unterschrift</w:t>
      </w:r>
    </w:p>
    <w:p w14:paraId="4CDADB52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Ort: ________________________________________</w:t>
      </w:r>
    </w:p>
    <w:p w14:paraId="031CB03C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Datum: _____________________________________</w:t>
      </w:r>
    </w:p>
    <w:p w14:paraId="7EA1A04C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t>Unterschrift</w:t>
      </w:r>
    </w:p>
    <w:p w14:paraId="198F6DCA" w14:textId="77777777" w:rsidR="00A24B48" w:rsidRPr="00A24B48" w:rsidRDefault="00A24B48" w:rsidP="00A24B48">
      <w:pPr>
        <w:rPr>
          <w:b/>
          <w:bCs/>
        </w:rPr>
      </w:pPr>
      <w:r w:rsidRPr="00A24B48">
        <w:rPr>
          <w:b/>
          <w:bCs/>
        </w:rPr>
        <w:pict w14:anchorId="0282A8A1">
          <v:rect id="_x0000_i5919" style="width:0;height:1.5pt" o:hralign="center" o:hrstd="t" o:hr="t" fillcolor="#a0a0a0" stroked="f"/>
        </w:pict>
      </w:r>
    </w:p>
    <w:p w14:paraId="3AC3B479" w14:textId="77777777" w:rsidR="00FB4A5F" w:rsidRPr="00A24B48" w:rsidRDefault="00FB4A5F" w:rsidP="00A24B48"/>
    <w:sectPr w:rsidR="00FB4A5F" w:rsidRPr="00A24B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92215"/>
    <w:multiLevelType w:val="multilevel"/>
    <w:tmpl w:val="6E52D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46673"/>
    <w:multiLevelType w:val="multilevel"/>
    <w:tmpl w:val="14E2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877105">
    <w:abstractNumId w:val="1"/>
  </w:num>
  <w:num w:numId="2" w16cid:durableId="1947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DD"/>
    <w:rsid w:val="00154F05"/>
    <w:rsid w:val="001755F1"/>
    <w:rsid w:val="005F0091"/>
    <w:rsid w:val="00942FCD"/>
    <w:rsid w:val="00A24B48"/>
    <w:rsid w:val="00B2106E"/>
    <w:rsid w:val="00CD3FDD"/>
    <w:rsid w:val="00D03C0E"/>
    <w:rsid w:val="00D3329F"/>
    <w:rsid w:val="00D64FAF"/>
    <w:rsid w:val="00D710DC"/>
    <w:rsid w:val="00E22100"/>
    <w:rsid w:val="00E9211E"/>
    <w:rsid w:val="00F905DC"/>
    <w:rsid w:val="00FA0DC7"/>
    <w:rsid w:val="00FB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9246"/>
  <w15:chartTrackingRefBased/>
  <w15:docId w15:val="{92D731F1-9D35-4D59-96C5-136A40DA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3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D3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D3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D3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D3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D3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D3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D3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D3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D3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D3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D3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D3FD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D3FD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D3F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D3F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D3F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D3F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D3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D3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D3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D3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D3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D3F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D3F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D3FD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D3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D3FD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D3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395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Erndt</dc:creator>
  <cp:keywords/>
  <dc:description/>
  <cp:lastModifiedBy>Mark Erndt</cp:lastModifiedBy>
  <cp:revision>2</cp:revision>
  <dcterms:created xsi:type="dcterms:W3CDTF">2026-06-30T08:19:00Z</dcterms:created>
  <dcterms:modified xsi:type="dcterms:W3CDTF">2026-06-30T08:19:00Z</dcterms:modified>
</cp:coreProperties>
</file>