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1466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Anmeldung im Labor</w:t>
      </w:r>
    </w:p>
    <w:p w14:paraId="60415908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373BA7C2">
          <v:rect id="_x0000_i4445" style="width:0;height:1.5pt" o:hralign="center" o:hrstd="t" o:hr="t" fillcolor="#a0a0a0" stroked="f"/>
        </w:pict>
      </w:r>
    </w:p>
    <w:p w14:paraId="460168CA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Persönliche Angaben</w:t>
      </w:r>
    </w:p>
    <w:p w14:paraId="3F1DE1E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Name: ________________________________________</w:t>
      </w:r>
    </w:p>
    <w:p w14:paraId="7870308F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Vorname: _____________________________________</w:t>
      </w:r>
    </w:p>
    <w:p w14:paraId="0303CF65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Geburtsdatum: ________________________________</w:t>
      </w:r>
    </w:p>
    <w:p w14:paraId="44380978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Anschrift: ____________________________________</w:t>
      </w:r>
    </w:p>
    <w:p w14:paraId="34D007C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069F95D2">
          <v:rect id="_x0000_i4446" style="width:0;height:1.5pt" o:hralign="center" o:hrstd="t" o:hr="t" fillcolor="#a0a0a0" stroked="f"/>
        </w:pict>
      </w:r>
    </w:p>
    <w:p w14:paraId="2BC73D34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Telefon: _______________________________________</w:t>
      </w:r>
    </w:p>
    <w:p w14:paraId="1583BA8D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E-Mail: ________________________________________</w:t>
      </w:r>
    </w:p>
    <w:p w14:paraId="799871B6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334352AF">
          <v:rect id="_x0000_i4447" style="width:0;height:1.5pt" o:hralign="center" o:hrstd="t" o:hr="t" fillcolor="#a0a0a0" stroked="f"/>
        </w:pict>
      </w:r>
    </w:p>
    <w:p w14:paraId="684F3FB0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Anlass der Anmeldung</w:t>
      </w:r>
    </w:p>
    <w:p w14:paraId="434B246B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MPU-Vorbereitung</w:t>
      </w:r>
    </w:p>
    <w:p w14:paraId="34C102C6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Abstinenznachweis Alkohol</w:t>
      </w:r>
    </w:p>
    <w:p w14:paraId="6B9440F7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Abstinenznachweis Drogen</w:t>
      </w:r>
    </w:p>
    <w:p w14:paraId="318D382C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Gerichtliche Auflage</w:t>
      </w:r>
    </w:p>
    <w:p w14:paraId="11B0ADF4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Fahrerlaubnisbehörde</w:t>
      </w:r>
    </w:p>
    <w:p w14:paraId="420E256F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Freiwillige Kontrolle</w:t>
      </w:r>
    </w:p>
    <w:p w14:paraId="33BEEB37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Sonstiges:</w:t>
      </w:r>
    </w:p>
    <w:p w14:paraId="3E52794B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38C7E2A9">
          <v:rect id="_x0000_i4448" style="width:0;height:1.5pt" o:hralign="center" o:hrstd="t" o:hr="t" fillcolor="#a0a0a0" stroked="f"/>
        </w:pict>
      </w:r>
    </w:p>
    <w:p w14:paraId="7D0403B1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674F3420">
          <v:rect id="_x0000_i4449" style="width:0;height:1.5pt" o:hralign="center" o:hrstd="t" o:hr="t" fillcolor="#a0a0a0" stroked="f"/>
        </w:pict>
      </w:r>
    </w:p>
    <w:p w14:paraId="1E0E882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Gewähltes Nachweisprogramm</w:t>
      </w:r>
    </w:p>
    <w:p w14:paraId="2E89F48B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Urinscreening (Kurzzeitprogramm)</w:t>
      </w:r>
    </w:p>
    <w:p w14:paraId="7D77510F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Urinscreening (6 Monate)</w:t>
      </w:r>
    </w:p>
    <w:p w14:paraId="656DA11C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Urinscreening (12 Monate)</w:t>
      </w:r>
    </w:p>
    <w:p w14:paraId="39CAA855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Haaranalyse (3 Monate)</w:t>
      </w:r>
    </w:p>
    <w:p w14:paraId="2EA893B4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Haaranalyse (6 Monate)</w:t>
      </w:r>
    </w:p>
    <w:p w14:paraId="14373D88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Haaranalyse (12 Monate)</w:t>
      </w:r>
    </w:p>
    <w:p w14:paraId="2640356B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lastRenderedPageBreak/>
        <w:t>☐</w:t>
      </w:r>
      <w:r w:rsidRPr="00942FCD">
        <w:rPr>
          <w:b/>
          <w:bCs/>
        </w:rPr>
        <w:t xml:space="preserve"> Individuelles Programm:</w:t>
      </w:r>
    </w:p>
    <w:p w14:paraId="084E0764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648F9B72">
          <v:rect id="_x0000_i4450" style="width:0;height:1.5pt" o:hralign="center" o:hrstd="t" o:hr="t" fillcolor="#a0a0a0" stroked="f"/>
        </w:pict>
      </w:r>
    </w:p>
    <w:p w14:paraId="347E3FAD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744B4CDC">
          <v:rect id="_x0000_i4451" style="width:0;height:1.5pt" o:hralign="center" o:hrstd="t" o:hr="t" fillcolor="#a0a0a0" stroked="f"/>
        </w:pict>
      </w:r>
    </w:p>
    <w:p w14:paraId="6A5D9A19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Laborinformationen</w:t>
      </w:r>
    </w:p>
    <w:p w14:paraId="23EDB183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Name des Labors / der Stelle:</w:t>
      </w:r>
    </w:p>
    <w:p w14:paraId="70BFAECD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07D09C12">
          <v:rect id="_x0000_i4452" style="width:0;height:1.5pt" o:hralign="center" o:hrstd="t" o:hr="t" fillcolor="#a0a0a0" stroked="f"/>
        </w:pict>
      </w:r>
    </w:p>
    <w:p w14:paraId="04A1E1DE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Ansprechpartner:</w:t>
      </w:r>
    </w:p>
    <w:p w14:paraId="5162AAA2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690013A9">
          <v:rect id="_x0000_i4453" style="width:0;height:1.5pt" o:hralign="center" o:hrstd="t" o:hr="t" fillcolor="#a0a0a0" stroked="f"/>
        </w:pict>
      </w:r>
    </w:p>
    <w:p w14:paraId="5138F06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Adresse:</w:t>
      </w:r>
    </w:p>
    <w:p w14:paraId="106B7A4F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42FF3248">
          <v:rect id="_x0000_i4454" style="width:0;height:1.5pt" o:hralign="center" o:hrstd="t" o:hr="t" fillcolor="#a0a0a0" stroked="f"/>
        </w:pict>
      </w:r>
    </w:p>
    <w:p w14:paraId="063FE8D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5338BF9C">
          <v:rect id="_x0000_i4455" style="width:0;height:1.5pt" o:hralign="center" o:hrstd="t" o:hr="t" fillcolor="#a0a0a0" stroked="f"/>
        </w:pict>
      </w:r>
    </w:p>
    <w:p w14:paraId="5CD44629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Telefon / E-Mail:</w:t>
      </w:r>
    </w:p>
    <w:p w14:paraId="56948CBA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431B9A24">
          <v:rect id="_x0000_i4456" style="width:0;height:1.5pt" o:hralign="center" o:hrstd="t" o:hr="t" fillcolor="#a0a0a0" stroked="f"/>
        </w:pict>
      </w:r>
    </w:p>
    <w:p w14:paraId="1BE7A2C0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14F52216">
          <v:rect id="_x0000_i4457" style="width:0;height:1.5pt" o:hralign="center" o:hrstd="t" o:hr="t" fillcolor="#a0a0a0" stroked="f"/>
        </w:pict>
      </w:r>
    </w:p>
    <w:p w14:paraId="205B57CC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Vereinbarte Leistungen</w:t>
      </w:r>
    </w:p>
    <w:p w14:paraId="6B4401DA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Registrierung im Abstinenzprogramm</w:t>
      </w:r>
    </w:p>
    <w:p w14:paraId="2B07F2BF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Regelmäßige unangekündigte Screenings</w:t>
      </w:r>
    </w:p>
    <w:p w14:paraId="6AF84840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Dokumentation aller Ergebnisse</w:t>
      </w:r>
    </w:p>
    <w:p w14:paraId="51F8A84C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Ausstellung von Abstinenznachweisen</w:t>
      </w:r>
    </w:p>
    <w:p w14:paraId="4B5D5EEC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Weiterleitung an MPU-Stelle (falls erforderlich)</w:t>
      </w:r>
    </w:p>
    <w:p w14:paraId="580F727A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Beratung zu Ablauf und Fristen</w:t>
      </w:r>
    </w:p>
    <w:p w14:paraId="63A79DFE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1B2952A7">
          <v:rect id="_x0000_i4458" style="width:0;height:1.5pt" o:hralign="center" o:hrstd="t" o:hr="t" fillcolor="#a0a0a0" stroked="f"/>
        </w:pict>
      </w:r>
    </w:p>
    <w:p w14:paraId="3064F3CA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Terminübersicht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1256"/>
        <w:gridCol w:w="694"/>
      </w:tblGrid>
      <w:tr w:rsidR="00942FCD" w:rsidRPr="00942FCD" w14:paraId="265706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E9500B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Maßnahme</w:t>
            </w:r>
          </w:p>
        </w:tc>
        <w:tc>
          <w:tcPr>
            <w:tcW w:w="0" w:type="auto"/>
            <w:vAlign w:val="center"/>
            <w:hideMark/>
          </w:tcPr>
          <w:p w14:paraId="30B090A9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00AA74FF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Status</w:t>
            </w:r>
          </w:p>
        </w:tc>
      </w:tr>
      <w:tr w:rsidR="00942FCD" w:rsidRPr="00942FCD" w14:paraId="0D3B24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8AD02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Anmeldung</w:t>
            </w:r>
          </w:p>
        </w:tc>
        <w:tc>
          <w:tcPr>
            <w:tcW w:w="0" w:type="auto"/>
            <w:vAlign w:val="center"/>
            <w:hideMark/>
          </w:tcPr>
          <w:p w14:paraId="290222F9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2046247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942FCD" w:rsidRPr="00942FCD" w14:paraId="6EFF9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0BE30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Ersttermin</w:t>
            </w:r>
          </w:p>
        </w:tc>
        <w:tc>
          <w:tcPr>
            <w:tcW w:w="0" w:type="auto"/>
            <w:vAlign w:val="center"/>
            <w:hideMark/>
          </w:tcPr>
          <w:p w14:paraId="38ECF508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580F338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942FCD" w:rsidRPr="00942FCD" w14:paraId="139DD7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0ED8B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Erstes Screening</w:t>
            </w:r>
          </w:p>
        </w:tc>
        <w:tc>
          <w:tcPr>
            <w:tcW w:w="0" w:type="auto"/>
            <w:vAlign w:val="center"/>
            <w:hideMark/>
          </w:tcPr>
          <w:p w14:paraId="2D55D0A1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0316FE1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942FCD" w:rsidRPr="00942FCD" w14:paraId="00E472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E296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lastRenderedPageBreak/>
              <w:t>Weitere Screenings</w:t>
            </w:r>
          </w:p>
        </w:tc>
        <w:tc>
          <w:tcPr>
            <w:tcW w:w="0" w:type="auto"/>
            <w:vAlign w:val="center"/>
            <w:hideMark/>
          </w:tcPr>
          <w:p w14:paraId="0237F7AB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8251005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942FCD" w:rsidRPr="00942FCD" w14:paraId="2933C6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4EAE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Zwischenbericht</w:t>
            </w:r>
          </w:p>
        </w:tc>
        <w:tc>
          <w:tcPr>
            <w:tcW w:w="0" w:type="auto"/>
            <w:vAlign w:val="center"/>
            <w:hideMark/>
          </w:tcPr>
          <w:p w14:paraId="588578B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375CC85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942FCD" w:rsidRPr="00942FCD" w14:paraId="2F6ED6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C97A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Abschlussbescheinigung</w:t>
            </w:r>
          </w:p>
        </w:tc>
        <w:tc>
          <w:tcPr>
            <w:tcW w:w="0" w:type="auto"/>
            <w:vAlign w:val="center"/>
            <w:hideMark/>
          </w:tcPr>
          <w:p w14:paraId="0F6397C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AC33FAD" w14:textId="77777777" w:rsidR="00942FCD" w:rsidRPr="00942FCD" w:rsidRDefault="00942FCD" w:rsidP="00942FCD">
            <w:pPr>
              <w:rPr>
                <w:b/>
                <w:bCs/>
              </w:rPr>
            </w:pPr>
            <w:r w:rsidRPr="00942FCD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4A278959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1B548E09">
          <v:rect id="_x0000_i4459" style="width:0;height:1.5pt" o:hralign="center" o:hrstd="t" o:hr="t" fillcolor="#a0a0a0" stroked="f"/>
        </w:pict>
      </w:r>
    </w:p>
    <w:p w14:paraId="69CCF28C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Verpflichtungen</w:t>
      </w:r>
    </w:p>
    <w:p w14:paraId="7681CF2E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Ich bestätige, dass ich:</w:t>
      </w:r>
    </w:p>
    <w:p w14:paraId="6CF60E3F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über den Ablauf des Abstinenzprogramms informiert wurde.</w:t>
      </w:r>
    </w:p>
    <w:p w14:paraId="368D6E83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die Bedingungen des Labors verstanden habe.</w:t>
      </w:r>
    </w:p>
    <w:p w14:paraId="6AD57985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mich verpflichtete, alle Termine wahrzunehmen.</w:t>
      </w:r>
    </w:p>
    <w:p w14:paraId="1AA3CCAB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über Konsequenzen bei Nichterscheinen informiert bin.</w:t>
      </w:r>
    </w:p>
    <w:p w14:paraId="18EF7E96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freiwillig bzw. im Rahmen einer Auflage teilnehme.</w:t>
      </w:r>
    </w:p>
    <w:p w14:paraId="36D7F864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15D9C00C">
          <v:rect id="_x0000_i4460" style="width:0;height:1.5pt" o:hralign="center" o:hrstd="t" o:hr="t" fillcolor="#a0a0a0" stroked="f"/>
        </w:pict>
      </w:r>
    </w:p>
    <w:p w14:paraId="1660DB23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Wichtige Hinweise</w:t>
      </w:r>
    </w:p>
    <w:p w14:paraId="1CC39A25" w14:textId="77777777" w:rsidR="00942FCD" w:rsidRPr="00942FCD" w:rsidRDefault="00942FCD" w:rsidP="00942FCD">
      <w:pPr>
        <w:numPr>
          <w:ilvl w:val="0"/>
          <w:numId w:val="2"/>
        </w:numPr>
        <w:rPr>
          <w:b/>
          <w:bCs/>
        </w:rPr>
      </w:pPr>
      <w:r w:rsidRPr="00942FCD">
        <w:rPr>
          <w:b/>
          <w:bCs/>
        </w:rPr>
        <w:t xml:space="preserve">Unangekündigte Screenings sind verpflichtend. </w:t>
      </w:r>
    </w:p>
    <w:p w14:paraId="16FD3B69" w14:textId="77777777" w:rsidR="00942FCD" w:rsidRPr="00942FCD" w:rsidRDefault="00942FCD" w:rsidP="00942FCD">
      <w:pPr>
        <w:numPr>
          <w:ilvl w:val="0"/>
          <w:numId w:val="2"/>
        </w:numPr>
        <w:rPr>
          <w:b/>
          <w:bCs/>
        </w:rPr>
      </w:pPr>
      <w:r w:rsidRPr="00942FCD">
        <w:rPr>
          <w:b/>
          <w:bCs/>
        </w:rPr>
        <w:t xml:space="preserve">Nichterscheinen kann als Verstoß gewertet werden. </w:t>
      </w:r>
    </w:p>
    <w:p w14:paraId="0BDCE6F1" w14:textId="77777777" w:rsidR="00942FCD" w:rsidRPr="00942FCD" w:rsidRDefault="00942FCD" w:rsidP="00942FCD">
      <w:pPr>
        <w:numPr>
          <w:ilvl w:val="0"/>
          <w:numId w:val="2"/>
        </w:numPr>
        <w:rPr>
          <w:b/>
          <w:bCs/>
        </w:rPr>
      </w:pPr>
      <w:r w:rsidRPr="00942FCD">
        <w:rPr>
          <w:b/>
          <w:bCs/>
        </w:rPr>
        <w:t xml:space="preserve">Abstinenznachweise müssen lückenlos sein. </w:t>
      </w:r>
    </w:p>
    <w:p w14:paraId="34945D14" w14:textId="77777777" w:rsidR="00942FCD" w:rsidRPr="00942FCD" w:rsidRDefault="00942FCD" w:rsidP="00942FCD">
      <w:pPr>
        <w:numPr>
          <w:ilvl w:val="0"/>
          <w:numId w:val="2"/>
        </w:numPr>
        <w:rPr>
          <w:b/>
          <w:bCs/>
        </w:rPr>
      </w:pPr>
      <w:r w:rsidRPr="00942FCD">
        <w:rPr>
          <w:b/>
          <w:bCs/>
        </w:rPr>
        <w:t xml:space="preserve">Änderungen der Kontaktdaten sind sofort mitzuteilen. </w:t>
      </w:r>
    </w:p>
    <w:p w14:paraId="3AC3A494" w14:textId="77777777" w:rsidR="00942FCD" w:rsidRPr="00942FCD" w:rsidRDefault="00942FCD" w:rsidP="00942FCD">
      <w:pPr>
        <w:numPr>
          <w:ilvl w:val="0"/>
          <w:numId w:val="2"/>
        </w:numPr>
        <w:rPr>
          <w:b/>
          <w:bCs/>
        </w:rPr>
      </w:pPr>
      <w:r w:rsidRPr="00942FCD">
        <w:rPr>
          <w:b/>
          <w:bCs/>
        </w:rPr>
        <w:t xml:space="preserve">Termine sind verbindlich einzuhalten. </w:t>
      </w:r>
    </w:p>
    <w:p w14:paraId="7E8D9336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5DA9387E">
          <v:rect id="_x0000_i4461" style="width:0;height:1.5pt" o:hralign="center" o:hrstd="t" o:hr="t" fillcolor="#a0a0a0" stroked="f"/>
        </w:pict>
      </w:r>
    </w:p>
    <w:p w14:paraId="18556978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Datenschutz-Einwilligung</w:t>
      </w:r>
    </w:p>
    <w:p w14:paraId="1FBBD4F9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Ich willige ein, dass meine Daten im Rahmen des Abstinenzprogramms gespeichert und verarbeitet werden.</w:t>
      </w:r>
    </w:p>
    <w:p w14:paraId="03E606AA" w14:textId="77777777" w:rsidR="00942FCD" w:rsidRPr="00942FCD" w:rsidRDefault="00942FCD" w:rsidP="00942FCD">
      <w:pPr>
        <w:rPr>
          <w:b/>
          <w:bCs/>
        </w:rPr>
      </w:pPr>
      <w:r w:rsidRPr="00942FCD">
        <w:rPr>
          <w:rFonts w:ascii="Segoe UI Symbol" w:hAnsi="Segoe UI Symbol" w:cs="Segoe UI Symbol"/>
          <w:b/>
          <w:bCs/>
        </w:rPr>
        <w:t>☐</w:t>
      </w:r>
      <w:r w:rsidRPr="00942FCD">
        <w:rPr>
          <w:b/>
          <w:bCs/>
        </w:rPr>
        <w:t xml:space="preserve"> Ich bin damit einverstanden, dass Ergebnisse an berechtigte Stellen (z. B. MPU-Stelle oder Behörde) übermittelt werden.</w:t>
      </w:r>
    </w:p>
    <w:p w14:paraId="2A9A4FB2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3FE91317">
          <v:rect id="_x0000_i4462" style="width:0;height:1.5pt" o:hralign="center" o:hrstd="t" o:hr="t" fillcolor="#a0a0a0" stroked="f"/>
        </w:pict>
      </w:r>
    </w:p>
    <w:p w14:paraId="7CF03262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Abschlussbestätigung</w:t>
      </w:r>
    </w:p>
    <w:p w14:paraId="25C9C7D3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lastRenderedPageBreak/>
        <w:t>Ich bestätige die Richtigkeit meiner Angaben und melde mich hiermit verbindlich im gewählten Abstinenzprogramm an.</w:t>
      </w:r>
    </w:p>
    <w:p w14:paraId="4903A49F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6B8E209C">
          <v:rect id="_x0000_i4463" style="width:0;height:1.5pt" o:hralign="center" o:hrstd="t" o:hr="t" fillcolor="#a0a0a0" stroked="f"/>
        </w:pict>
      </w:r>
    </w:p>
    <w:p w14:paraId="2BCF3FBB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Unterschrift</w:t>
      </w:r>
    </w:p>
    <w:p w14:paraId="48CCA5DA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Ort: ________________________________________</w:t>
      </w:r>
    </w:p>
    <w:p w14:paraId="6E036985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Datum: _____________________________________</w:t>
      </w:r>
    </w:p>
    <w:p w14:paraId="13F3FE8B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t>Unterschrift</w:t>
      </w:r>
    </w:p>
    <w:p w14:paraId="1278CB47" w14:textId="77777777" w:rsidR="00942FCD" w:rsidRPr="00942FCD" w:rsidRDefault="00942FCD" w:rsidP="00942FCD">
      <w:pPr>
        <w:rPr>
          <w:b/>
          <w:bCs/>
        </w:rPr>
      </w:pPr>
      <w:r w:rsidRPr="00942FCD">
        <w:rPr>
          <w:b/>
          <w:bCs/>
        </w:rPr>
        <w:pict w14:anchorId="4685F6E9">
          <v:rect id="_x0000_i4464" style="width:0;height:1.5pt" o:hralign="center" o:hrstd="t" o:hr="t" fillcolor="#a0a0a0" stroked="f"/>
        </w:pict>
      </w:r>
    </w:p>
    <w:p w14:paraId="3AC3B479" w14:textId="77777777" w:rsidR="00FB4A5F" w:rsidRPr="00942FCD" w:rsidRDefault="00FB4A5F" w:rsidP="00942FCD"/>
    <w:sectPr w:rsidR="00FB4A5F" w:rsidRPr="00942F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942FCD"/>
    <w:rsid w:val="00CD3FDD"/>
    <w:rsid w:val="00D03C0E"/>
    <w:rsid w:val="00D64FAF"/>
    <w:rsid w:val="00D710DC"/>
    <w:rsid w:val="00E22100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2026-06-30T08:15:00Z</dcterms:created>
  <dcterms:modified xsi:type="dcterms:W3CDTF">2026-06-30T08:15:00Z</dcterms:modified>
</cp:coreProperties>
</file>